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F0E15" w:rsidRPr="003F0E15" w:rsidRDefault="00BB529E" w:rsidP="00931ADD">
      <w:pPr>
        <w:pStyle w:val="a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eastAsia="Liberation Serif" w:hAnsi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3F0E15" w:rsidRPr="003F0E15">
        <w:rPr>
          <w:rFonts w:ascii="Times New Roman" w:eastAsia="Liberation Serif" w:hAnsi="Times New Roman"/>
          <w:lang w:eastAsia="en-US"/>
        </w:rPr>
        <w:t xml:space="preserve"> «Утверждаю»</w:t>
      </w:r>
    </w:p>
    <w:p w:rsidR="003F0E15" w:rsidRPr="003F0E15" w:rsidRDefault="00931ADD" w:rsidP="00931ADD">
      <w:pPr>
        <w:pStyle w:val="a3"/>
        <w:jc w:val="center"/>
        <w:rPr>
          <w:rFonts w:ascii="Times New Roman" w:eastAsia="Liberation Serif" w:hAnsi="Times New Roman"/>
          <w:lang w:eastAsia="en-US"/>
        </w:rPr>
      </w:pPr>
      <w:r>
        <w:rPr>
          <w:rFonts w:ascii="Times New Roman" w:eastAsia="Liberation Serif" w:hAnsi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BB529E">
        <w:rPr>
          <w:rFonts w:ascii="Times New Roman" w:eastAsia="Liberation Serif" w:hAnsi="Times New Roman"/>
          <w:lang w:eastAsia="en-US"/>
        </w:rPr>
        <w:t xml:space="preserve">                   </w:t>
      </w:r>
      <w:r>
        <w:rPr>
          <w:rFonts w:ascii="Times New Roman" w:eastAsia="Liberation Serif" w:hAnsi="Times New Roman"/>
          <w:lang w:eastAsia="en-US"/>
        </w:rPr>
        <w:t xml:space="preserve">директор МАУДО </w:t>
      </w:r>
      <w:r w:rsidR="003F0E15" w:rsidRPr="003F0E15">
        <w:rPr>
          <w:rFonts w:ascii="Times New Roman" w:eastAsia="Liberation Serif" w:hAnsi="Times New Roman"/>
          <w:lang w:eastAsia="en-US"/>
        </w:rPr>
        <w:t>ЦДТ</w:t>
      </w:r>
    </w:p>
    <w:p w:rsidR="003F0E15" w:rsidRPr="003F0E15" w:rsidRDefault="00BB529E" w:rsidP="00931ADD">
      <w:pPr>
        <w:pStyle w:val="a3"/>
        <w:jc w:val="center"/>
        <w:rPr>
          <w:rFonts w:ascii="Times New Roman" w:eastAsia="Liberation Serif" w:hAnsi="Times New Roman"/>
          <w:lang w:eastAsia="en-US"/>
        </w:rPr>
      </w:pPr>
      <w:r>
        <w:rPr>
          <w:rFonts w:ascii="Times New Roman" w:eastAsia="Liberation Serif" w:hAnsi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3F0E15" w:rsidRPr="003F0E15">
        <w:rPr>
          <w:rFonts w:ascii="Times New Roman" w:eastAsia="Liberation Serif" w:hAnsi="Times New Roman"/>
          <w:lang w:eastAsia="en-US"/>
        </w:rPr>
        <w:t xml:space="preserve">Промышленного района     </w:t>
      </w:r>
    </w:p>
    <w:p w:rsidR="003F0E15" w:rsidRPr="001F1118" w:rsidRDefault="003F0E15" w:rsidP="001F1118">
      <w:pPr>
        <w:pStyle w:val="a3"/>
        <w:jc w:val="right"/>
        <w:rPr>
          <w:rFonts w:ascii="Times New Roman" w:hAnsi="Times New Roman"/>
          <w:sz w:val="16"/>
          <w:szCs w:val="16"/>
        </w:rPr>
      </w:pPr>
      <w:r w:rsidRPr="003F0E15">
        <w:rPr>
          <w:rFonts w:ascii="Times New Roman" w:eastAsia="Liberation Serif" w:hAnsi="Times New Roman"/>
          <w:lang w:eastAsia="en-US"/>
        </w:rPr>
        <w:t xml:space="preserve">______ Ю.В. </w:t>
      </w:r>
      <w:proofErr w:type="spellStart"/>
      <w:r w:rsidRPr="003F0E15">
        <w:rPr>
          <w:rFonts w:ascii="Times New Roman" w:eastAsia="Liberation Serif" w:hAnsi="Times New Roman"/>
          <w:lang w:eastAsia="en-US"/>
        </w:rPr>
        <w:t>Остаповская</w:t>
      </w:r>
      <w:proofErr w:type="spellEnd"/>
    </w:p>
    <w:p w:rsidR="00B9374E" w:rsidRDefault="0098255C" w:rsidP="00B9374E">
      <w:pPr>
        <w:tabs>
          <w:tab w:val="left" w:pos="140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r w:rsidR="00B9374E" w:rsidRPr="00B9374E">
        <w:rPr>
          <w:rFonts w:ascii="Times New Roman" w:hAnsi="Times New Roman" w:cs="Times New Roman"/>
          <w:b/>
          <w:sz w:val="32"/>
          <w:szCs w:val="32"/>
        </w:rPr>
        <w:t xml:space="preserve">асписание по ЦДТ Промышленного района </w:t>
      </w:r>
    </w:p>
    <w:p w:rsidR="00931ADD" w:rsidRPr="00B9374E" w:rsidRDefault="007C035B" w:rsidP="001F1118">
      <w:pPr>
        <w:tabs>
          <w:tab w:val="left" w:pos="140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второе</w:t>
      </w:r>
      <w:r w:rsidR="00B9374E" w:rsidRPr="00B9374E">
        <w:rPr>
          <w:rFonts w:ascii="Times New Roman" w:hAnsi="Times New Roman" w:cs="Times New Roman"/>
          <w:b/>
          <w:sz w:val="32"/>
          <w:szCs w:val="32"/>
        </w:rPr>
        <w:t xml:space="preserve"> полугодие 2024- 2025 учебного года</w:t>
      </w:r>
    </w:p>
    <w:tbl>
      <w:tblPr>
        <w:tblW w:w="15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9"/>
        <w:gridCol w:w="1323"/>
        <w:gridCol w:w="1628"/>
        <w:gridCol w:w="1596"/>
        <w:gridCol w:w="884"/>
        <w:gridCol w:w="1304"/>
        <w:gridCol w:w="1057"/>
        <w:gridCol w:w="1246"/>
        <w:gridCol w:w="1417"/>
        <w:gridCol w:w="1313"/>
        <w:gridCol w:w="1252"/>
        <w:gridCol w:w="1254"/>
        <w:gridCol w:w="1283"/>
      </w:tblGrid>
      <w:tr w:rsidR="003F0E15" w:rsidRPr="005D05B7" w:rsidTr="00BF20D4">
        <w:trPr>
          <w:cantSplit/>
          <w:trHeight w:val="619"/>
          <w:jc w:val="center"/>
        </w:trPr>
        <w:tc>
          <w:tcPr>
            <w:tcW w:w="399" w:type="dxa"/>
          </w:tcPr>
          <w:p w:rsidR="003F0E15" w:rsidRPr="00B9374E" w:rsidRDefault="003F0E15" w:rsidP="003F0E1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74E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</w:tc>
        <w:tc>
          <w:tcPr>
            <w:tcW w:w="1323" w:type="dxa"/>
          </w:tcPr>
          <w:p w:rsidR="003F0E15" w:rsidRPr="00B9374E" w:rsidRDefault="003F0E15" w:rsidP="003F0E15">
            <w:pPr>
              <w:pStyle w:val="a3"/>
              <w:ind w:right="-6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74E">
              <w:rPr>
                <w:rFonts w:ascii="Times New Roman" w:hAnsi="Times New Roman"/>
                <w:b/>
                <w:sz w:val="16"/>
                <w:szCs w:val="16"/>
              </w:rPr>
              <w:t>Ф.И.О.</w:t>
            </w:r>
          </w:p>
        </w:tc>
        <w:tc>
          <w:tcPr>
            <w:tcW w:w="1628" w:type="dxa"/>
          </w:tcPr>
          <w:p w:rsidR="003F0E15" w:rsidRPr="00B9374E" w:rsidRDefault="003F0E15" w:rsidP="003F0E1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74E">
              <w:rPr>
                <w:rFonts w:ascii="Times New Roman" w:hAnsi="Times New Roman"/>
                <w:b/>
                <w:sz w:val="16"/>
                <w:szCs w:val="16"/>
              </w:rPr>
              <w:t>направленность</w:t>
            </w:r>
          </w:p>
        </w:tc>
        <w:tc>
          <w:tcPr>
            <w:tcW w:w="1596" w:type="dxa"/>
          </w:tcPr>
          <w:p w:rsidR="003F0E15" w:rsidRPr="00B9374E" w:rsidRDefault="003F0E15" w:rsidP="003F0E1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74E">
              <w:rPr>
                <w:rFonts w:ascii="Times New Roman" w:hAnsi="Times New Roman"/>
                <w:b/>
                <w:sz w:val="16"/>
                <w:szCs w:val="16"/>
              </w:rPr>
              <w:t>Название  программы</w:t>
            </w:r>
          </w:p>
        </w:tc>
        <w:tc>
          <w:tcPr>
            <w:tcW w:w="884" w:type="dxa"/>
          </w:tcPr>
          <w:p w:rsidR="003F0E15" w:rsidRPr="00B9374E" w:rsidRDefault="003F0E15" w:rsidP="003F0E15">
            <w:pPr>
              <w:pStyle w:val="a3"/>
              <w:ind w:left="-52" w:right="-10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74E">
              <w:rPr>
                <w:rFonts w:ascii="Times New Roman" w:hAnsi="Times New Roman"/>
                <w:b/>
                <w:sz w:val="16"/>
                <w:szCs w:val="16"/>
              </w:rPr>
              <w:t>нагрузка на программу</w:t>
            </w:r>
          </w:p>
        </w:tc>
        <w:tc>
          <w:tcPr>
            <w:tcW w:w="1304" w:type="dxa"/>
          </w:tcPr>
          <w:p w:rsidR="003F0E15" w:rsidRPr="00B9374E" w:rsidRDefault="003F0E15" w:rsidP="003F0E1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74E">
              <w:rPr>
                <w:rFonts w:ascii="Times New Roman" w:hAnsi="Times New Roman"/>
                <w:b/>
                <w:sz w:val="16"/>
                <w:szCs w:val="16"/>
              </w:rPr>
              <w:t>База</w:t>
            </w:r>
          </w:p>
        </w:tc>
        <w:tc>
          <w:tcPr>
            <w:tcW w:w="1057" w:type="dxa"/>
          </w:tcPr>
          <w:p w:rsidR="003F0E15" w:rsidRPr="00B9374E" w:rsidRDefault="003F0E15" w:rsidP="003F0E1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74E">
              <w:rPr>
                <w:rFonts w:ascii="Times New Roman" w:hAnsi="Times New Roman"/>
                <w:b/>
                <w:sz w:val="16"/>
                <w:szCs w:val="16"/>
              </w:rPr>
              <w:t>№ кабинета</w:t>
            </w:r>
          </w:p>
        </w:tc>
        <w:tc>
          <w:tcPr>
            <w:tcW w:w="1246" w:type="dxa"/>
          </w:tcPr>
          <w:p w:rsidR="003F0E15" w:rsidRPr="00B9374E" w:rsidRDefault="003F0E15" w:rsidP="003F0E1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74E">
              <w:rPr>
                <w:rFonts w:ascii="Times New Roman" w:hAnsi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1417" w:type="dxa"/>
          </w:tcPr>
          <w:p w:rsidR="003F0E15" w:rsidRPr="00B9374E" w:rsidRDefault="003F0E15" w:rsidP="003F0E1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74E">
              <w:rPr>
                <w:rFonts w:ascii="Times New Roman" w:hAnsi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1313" w:type="dxa"/>
          </w:tcPr>
          <w:p w:rsidR="003F0E15" w:rsidRPr="00B9374E" w:rsidRDefault="003F0E15" w:rsidP="003F0E1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74E">
              <w:rPr>
                <w:rFonts w:ascii="Times New Roman" w:hAnsi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1252" w:type="dxa"/>
          </w:tcPr>
          <w:p w:rsidR="003F0E15" w:rsidRPr="00B9374E" w:rsidRDefault="003F0E15" w:rsidP="003F0E1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74E">
              <w:rPr>
                <w:rFonts w:ascii="Times New Roman" w:hAnsi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1254" w:type="dxa"/>
          </w:tcPr>
          <w:p w:rsidR="003F0E15" w:rsidRPr="00B9374E" w:rsidRDefault="003F0E15" w:rsidP="003F0E1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74E">
              <w:rPr>
                <w:rFonts w:ascii="Times New Roman" w:hAnsi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1283" w:type="dxa"/>
          </w:tcPr>
          <w:p w:rsidR="003F0E15" w:rsidRPr="00B9374E" w:rsidRDefault="003F0E15" w:rsidP="003F0E1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74E">
              <w:rPr>
                <w:rFonts w:ascii="Times New Roman" w:hAnsi="Times New Roman"/>
                <w:b/>
                <w:sz w:val="16"/>
                <w:szCs w:val="16"/>
              </w:rPr>
              <w:t>Суббота</w:t>
            </w:r>
          </w:p>
        </w:tc>
      </w:tr>
      <w:tr w:rsidR="00931ADD" w:rsidRPr="00DC4730" w:rsidTr="00931ADD">
        <w:trPr>
          <w:cantSplit/>
          <w:trHeight w:val="459"/>
          <w:jc w:val="center"/>
        </w:trPr>
        <w:tc>
          <w:tcPr>
            <w:tcW w:w="15956" w:type="dxa"/>
            <w:gridSpan w:val="13"/>
          </w:tcPr>
          <w:p w:rsidR="001F1118" w:rsidRPr="00527CD1" w:rsidRDefault="001F1118" w:rsidP="001F1118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1F1118" w:rsidRPr="00527CD1" w:rsidRDefault="001F1118" w:rsidP="001F1118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7CD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Отдел «Музыкально-хореографического творчества»</w:t>
            </w:r>
          </w:p>
          <w:p w:rsidR="00931ADD" w:rsidRPr="00527CD1" w:rsidRDefault="00931ADD" w:rsidP="0098255C">
            <w:pPr>
              <w:pStyle w:val="a3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1F1118" w:rsidRPr="00DC4730" w:rsidTr="00BF20D4">
        <w:trPr>
          <w:cantSplit/>
          <w:trHeight w:val="847"/>
          <w:jc w:val="center"/>
        </w:trPr>
        <w:tc>
          <w:tcPr>
            <w:tcW w:w="399" w:type="dxa"/>
          </w:tcPr>
          <w:p w:rsidR="001F1118" w:rsidRPr="00527CD1" w:rsidRDefault="001F1118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23" w:type="dxa"/>
          </w:tcPr>
          <w:p w:rsidR="00F7671D" w:rsidRDefault="00F7671D" w:rsidP="001F1118">
            <w:pPr>
              <w:pStyle w:val="a3"/>
              <w:ind w:left="-135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F7671D" w:rsidRPr="00527CD1" w:rsidRDefault="00F7671D" w:rsidP="001F1118">
            <w:pPr>
              <w:pStyle w:val="a3"/>
              <w:ind w:left="-135" w:right="-66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Прокофьева Екатерина Евгеньевна</w:t>
            </w:r>
          </w:p>
          <w:p w:rsidR="00F7671D" w:rsidRPr="00527CD1" w:rsidRDefault="00F7671D" w:rsidP="007E48D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  <w:p w:rsidR="001F1118" w:rsidRPr="00527CD1" w:rsidRDefault="00F7671D" w:rsidP="007E48DF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527CD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09.01.2025</w:t>
            </w:r>
          </w:p>
        </w:tc>
        <w:tc>
          <w:tcPr>
            <w:tcW w:w="1628" w:type="dxa"/>
          </w:tcPr>
          <w:p w:rsidR="001F1118" w:rsidRPr="00527CD1" w:rsidRDefault="001F1118" w:rsidP="001F1118">
            <w:pPr>
              <w:pStyle w:val="a3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527CD1">
              <w:rPr>
                <w:rFonts w:ascii="Times New Roman" w:eastAsia="Calibri" w:hAnsi="Times New Roman"/>
                <w:bCs/>
                <w:color w:val="000000" w:themeColor="text1"/>
                <w:sz w:val="16"/>
                <w:szCs w:val="16"/>
                <w:lang w:eastAsia="en-US"/>
              </w:rPr>
              <w:t>Художественная</w:t>
            </w:r>
          </w:p>
        </w:tc>
        <w:tc>
          <w:tcPr>
            <w:tcW w:w="1596" w:type="dxa"/>
          </w:tcPr>
          <w:p w:rsidR="001F1118" w:rsidRPr="00527CD1" w:rsidRDefault="001F1118" w:rsidP="001F1118">
            <w:pPr>
              <w:pStyle w:val="a3"/>
              <w:ind w:left="-98" w:right="-66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527CD1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"Хореографический ансамбль "</w:t>
            </w:r>
            <w:proofErr w:type="spellStart"/>
            <w:r w:rsidRPr="00527CD1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val="en-US" w:eastAsia="en-US"/>
              </w:rPr>
              <w:t>MegaD</w:t>
            </w:r>
            <w:proofErr w:type="spellEnd"/>
            <w:proofErr w:type="gramStart"/>
            <w:r w:rsidRPr="00527CD1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а</w:t>
            </w:r>
            <w:proofErr w:type="spellStart"/>
            <w:proofErr w:type="gramEnd"/>
            <w:r w:rsidRPr="00527CD1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val="en-US" w:eastAsia="en-US"/>
              </w:rPr>
              <w:t>nce</w:t>
            </w:r>
            <w:proofErr w:type="spellEnd"/>
            <w:r w:rsidRPr="00527CD1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884" w:type="dxa"/>
          </w:tcPr>
          <w:p w:rsidR="001F1118" w:rsidRPr="00527CD1" w:rsidRDefault="001F1118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24 час</w:t>
            </w:r>
          </w:p>
        </w:tc>
        <w:tc>
          <w:tcPr>
            <w:tcW w:w="1304" w:type="dxa"/>
          </w:tcPr>
          <w:p w:rsidR="001F1118" w:rsidRPr="00527CD1" w:rsidRDefault="001F1118" w:rsidP="001F1118">
            <w:pPr>
              <w:pStyle w:val="a3"/>
              <w:ind w:left="-90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ЦДТ</w:t>
            </w:r>
          </w:p>
          <w:p w:rsidR="001F1118" w:rsidRPr="00527CD1" w:rsidRDefault="001F1118" w:rsidP="001F1118">
            <w:pPr>
              <w:pStyle w:val="a3"/>
              <w:ind w:left="-90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57" w:type="dxa"/>
          </w:tcPr>
          <w:p w:rsidR="001F1118" w:rsidRPr="00527CD1" w:rsidRDefault="001F1118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246" w:type="dxa"/>
          </w:tcPr>
          <w:p w:rsidR="001F1118" w:rsidRPr="00527CD1" w:rsidRDefault="001F1118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 группа</w:t>
            </w:r>
          </w:p>
          <w:p w:rsidR="001F1118" w:rsidRPr="00527CD1" w:rsidRDefault="00D2277A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16.00-16.3</w:t>
            </w:r>
            <w:r w:rsidR="001F1118"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  <w:p w:rsidR="001F1118" w:rsidRPr="00527CD1" w:rsidRDefault="001F1118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16.50-17.20</w:t>
            </w:r>
          </w:p>
          <w:p w:rsidR="001F1118" w:rsidRPr="00527CD1" w:rsidRDefault="001F1118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:rsidR="001F1118" w:rsidRPr="00527CD1" w:rsidRDefault="001F1118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 группа</w:t>
            </w:r>
          </w:p>
          <w:p w:rsidR="001F1118" w:rsidRPr="00F7671D" w:rsidRDefault="00D2277A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14.30-15.1</w:t>
            </w:r>
            <w:r w:rsidR="001F1118"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5</w:t>
            </w:r>
          </w:p>
          <w:p w:rsidR="001F1118" w:rsidRPr="00F7671D" w:rsidRDefault="00D2277A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15.2</w:t>
            </w:r>
            <w:r w:rsidR="001F1118"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5-16.10</w:t>
            </w:r>
          </w:p>
          <w:p w:rsidR="001F1118" w:rsidRPr="00F7671D" w:rsidRDefault="001F1118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4 группа</w:t>
            </w:r>
          </w:p>
          <w:p w:rsidR="001F1118" w:rsidRPr="00F7671D" w:rsidRDefault="001F1118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16.25-17.10</w:t>
            </w:r>
          </w:p>
          <w:p w:rsidR="001F1118" w:rsidRPr="00F7671D" w:rsidRDefault="001F1118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17.20-18.05</w:t>
            </w:r>
          </w:p>
          <w:p w:rsidR="001F1118" w:rsidRPr="00F7671D" w:rsidRDefault="001F1118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3 группа</w:t>
            </w:r>
          </w:p>
          <w:p w:rsidR="001F1118" w:rsidRPr="00F7671D" w:rsidRDefault="001F1118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18.20-19.05</w:t>
            </w:r>
          </w:p>
          <w:p w:rsidR="001F1118" w:rsidRPr="00F7671D" w:rsidRDefault="001F1118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19.15-20.00</w:t>
            </w:r>
          </w:p>
          <w:p w:rsidR="001F1118" w:rsidRPr="00527CD1" w:rsidRDefault="001F1118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313" w:type="dxa"/>
          </w:tcPr>
          <w:p w:rsidR="001F1118" w:rsidRPr="00527CD1" w:rsidRDefault="001F1118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 группа</w:t>
            </w:r>
          </w:p>
          <w:p w:rsidR="001F1118" w:rsidRPr="00527CD1" w:rsidRDefault="00D2277A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16.00-16.3</w:t>
            </w:r>
            <w:r w:rsidR="001F1118"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  <w:p w:rsidR="001F1118" w:rsidRPr="00527CD1" w:rsidRDefault="001F1118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16.50-17.20</w:t>
            </w:r>
          </w:p>
          <w:p w:rsidR="001F1118" w:rsidRPr="00527CD1" w:rsidRDefault="001F1118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2" w:type="dxa"/>
          </w:tcPr>
          <w:p w:rsidR="001F1118" w:rsidRPr="00F7671D" w:rsidRDefault="001F1118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2 группа</w:t>
            </w:r>
          </w:p>
          <w:p w:rsidR="001F1118" w:rsidRPr="00F7671D" w:rsidRDefault="007E6F7E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14.30-15.1</w:t>
            </w:r>
            <w:r w:rsidR="001F1118"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5</w:t>
            </w:r>
          </w:p>
          <w:p w:rsidR="001F1118" w:rsidRPr="00F7671D" w:rsidRDefault="007E6F7E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15.2</w:t>
            </w:r>
            <w:r w:rsidR="001F1118"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5-16.10</w:t>
            </w:r>
          </w:p>
          <w:p w:rsidR="001F1118" w:rsidRPr="00F7671D" w:rsidRDefault="001F1118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4 группа</w:t>
            </w:r>
          </w:p>
          <w:p w:rsidR="001F1118" w:rsidRPr="00F7671D" w:rsidRDefault="001F1118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16.25-17.10</w:t>
            </w:r>
          </w:p>
          <w:p w:rsidR="001F1118" w:rsidRPr="00F7671D" w:rsidRDefault="001F1118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17.20-18.05</w:t>
            </w:r>
          </w:p>
          <w:p w:rsidR="001F1118" w:rsidRPr="00F7671D" w:rsidRDefault="001F1118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3 группа</w:t>
            </w:r>
          </w:p>
          <w:p w:rsidR="001F1118" w:rsidRPr="00F7671D" w:rsidRDefault="001F1118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18.20-19.05</w:t>
            </w:r>
          </w:p>
          <w:p w:rsidR="001F1118" w:rsidRPr="00527CD1" w:rsidRDefault="001F1118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19.15-20.00</w:t>
            </w:r>
          </w:p>
        </w:tc>
        <w:tc>
          <w:tcPr>
            <w:tcW w:w="1254" w:type="dxa"/>
          </w:tcPr>
          <w:p w:rsidR="001F1118" w:rsidRPr="00527CD1" w:rsidRDefault="001F1118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 группа</w:t>
            </w:r>
          </w:p>
          <w:p w:rsidR="001F1118" w:rsidRPr="00527CD1" w:rsidRDefault="007E6F7E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16.00-16.3</w:t>
            </w:r>
            <w:r w:rsidR="001F1118"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  <w:p w:rsidR="001F1118" w:rsidRPr="00527CD1" w:rsidRDefault="001F1118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16.50-17.20</w:t>
            </w:r>
          </w:p>
          <w:p w:rsidR="001F1118" w:rsidRPr="00527CD1" w:rsidRDefault="001F1118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3" w:type="dxa"/>
          </w:tcPr>
          <w:p w:rsidR="001F1118" w:rsidRPr="00F7671D" w:rsidRDefault="001F1118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2 группа</w:t>
            </w:r>
          </w:p>
          <w:p w:rsidR="001F1118" w:rsidRPr="00F7671D" w:rsidRDefault="007E6F7E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11.30-12.1</w:t>
            </w:r>
            <w:r w:rsidR="001F1118"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5</w:t>
            </w:r>
          </w:p>
          <w:p w:rsidR="001F1118" w:rsidRPr="00F7671D" w:rsidRDefault="007E6F7E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12.25-13.1</w:t>
            </w:r>
            <w:r w:rsidR="001F1118"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  <w:p w:rsidR="001F1118" w:rsidRPr="00F7671D" w:rsidRDefault="001F1118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3 группа</w:t>
            </w:r>
          </w:p>
          <w:p w:rsidR="001F1118" w:rsidRPr="00F7671D" w:rsidRDefault="001F1118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13.30-14.15</w:t>
            </w:r>
          </w:p>
          <w:p w:rsidR="001F1118" w:rsidRPr="00F7671D" w:rsidRDefault="001F1118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14.25-15.10</w:t>
            </w:r>
          </w:p>
          <w:p w:rsidR="001F1118" w:rsidRPr="00F7671D" w:rsidRDefault="001F1118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4 группа</w:t>
            </w:r>
          </w:p>
          <w:p w:rsidR="001F1118" w:rsidRPr="00F7671D" w:rsidRDefault="001F1118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15.30-16.15</w:t>
            </w:r>
          </w:p>
          <w:p w:rsidR="001F1118" w:rsidRPr="00527CD1" w:rsidRDefault="001F1118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16.25-17.10</w:t>
            </w:r>
          </w:p>
        </w:tc>
      </w:tr>
      <w:tr w:rsidR="001F1118" w:rsidRPr="00DC4730" w:rsidTr="00BF20D4">
        <w:trPr>
          <w:cantSplit/>
          <w:trHeight w:val="847"/>
          <w:jc w:val="center"/>
        </w:trPr>
        <w:tc>
          <w:tcPr>
            <w:tcW w:w="399" w:type="dxa"/>
          </w:tcPr>
          <w:p w:rsidR="001F1118" w:rsidRPr="00527CD1" w:rsidRDefault="001F1118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23" w:type="dxa"/>
          </w:tcPr>
          <w:p w:rsidR="00F7671D" w:rsidRDefault="00F7671D" w:rsidP="001F1118">
            <w:pPr>
              <w:pStyle w:val="a3"/>
              <w:ind w:left="-135" w:right="-66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</w:p>
          <w:p w:rsidR="00F7671D" w:rsidRPr="00527CD1" w:rsidRDefault="00F7671D" w:rsidP="001F1118">
            <w:pPr>
              <w:pStyle w:val="a3"/>
              <w:ind w:left="-135" w:right="-66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527CD1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 xml:space="preserve">Ильясова </w:t>
            </w:r>
          </w:p>
          <w:p w:rsidR="00F7671D" w:rsidRPr="00527CD1" w:rsidRDefault="00F7671D" w:rsidP="001F1118">
            <w:pPr>
              <w:pStyle w:val="a3"/>
              <w:ind w:left="-135" w:right="-66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527CD1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Анжела</w:t>
            </w:r>
          </w:p>
          <w:p w:rsidR="00F7671D" w:rsidRPr="00527CD1" w:rsidRDefault="00F7671D" w:rsidP="001F1118">
            <w:pPr>
              <w:pStyle w:val="a3"/>
              <w:ind w:left="-135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527CD1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Нурыевна</w:t>
            </w:r>
            <w:proofErr w:type="spellEnd"/>
          </w:p>
          <w:p w:rsidR="00F7671D" w:rsidRPr="00527CD1" w:rsidRDefault="00F7671D" w:rsidP="0008405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F1118" w:rsidRPr="00527CD1" w:rsidRDefault="00F7671D" w:rsidP="0008405C">
            <w:pPr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527C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10.01.2025</w:t>
            </w:r>
          </w:p>
        </w:tc>
        <w:tc>
          <w:tcPr>
            <w:tcW w:w="1628" w:type="dxa"/>
          </w:tcPr>
          <w:p w:rsidR="001F1118" w:rsidRPr="00527CD1" w:rsidRDefault="001F1118" w:rsidP="001F1118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527CD1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  <w:lang w:eastAsia="en-US"/>
              </w:rPr>
              <w:t>Художественная</w:t>
            </w:r>
          </w:p>
        </w:tc>
        <w:tc>
          <w:tcPr>
            <w:tcW w:w="1596" w:type="dxa"/>
          </w:tcPr>
          <w:p w:rsidR="001F1118" w:rsidRPr="00527CD1" w:rsidRDefault="001F1118" w:rsidP="001F1118">
            <w:pPr>
              <w:pStyle w:val="a3"/>
              <w:ind w:left="-98" w:right="-66"/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527CD1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«Искорки»</w:t>
            </w:r>
          </w:p>
        </w:tc>
        <w:tc>
          <w:tcPr>
            <w:tcW w:w="884" w:type="dxa"/>
          </w:tcPr>
          <w:p w:rsidR="001F1118" w:rsidRPr="00527CD1" w:rsidRDefault="001F1118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 часов</w:t>
            </w:r>
          </w:p>
        </w:tc>
        <w:tc>
          <w:tcPr>
            <w:tcW w:w="1304" w:type="dxa"/>
          </w:tcPr>
          <w:p w:rsidR="001F1118" w:rsidRPr="00527CD1" w:rsidRDefault="001F1118" w:rsidP="001F1118">
            <w:pPr>
              <w:pStyle w:val="a3"/>
              <w:ind w:left="-90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АНО «Солнечный круг»</w:t>
            </w:r>
          </w:p>
        </w:tc>
        <w:tc>
          <w:tcPr>
            <w:tcW w:w="1057" w:type="dxa"/>
          </w:tcPr>
          <w:p w:rsidR="001F1118" w:rsidRPr="00527CD1" w:rsidRDefault="001F1118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каб</w:t>
            </w:r>
            <w:proofErr w:type="gramStart"/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.а</w:t>
            </w:r>
            <w:proofErr w:type="gramEnd"/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даптив.реабилитации</w:t>
            </w:r>
            <w:proofErr w:type="spellEnd"/>
          </w:p>
        </w:tc>
        <w:tc>
          <w:tcPr>
            <w:tcW w:w="1246" w:type="dxa"/>
          </w:tcPr>
          <w:p w:rsidR="001F1118" w:rsidRPr="00527CD1" w:rsidRDefault="001F1118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 группа</w:t>
            </w:r>
          </w:p>
          <w:p w:rsidR="001F1118" w:rsidRPr="00527CD1" w:rsidRDefault="001F1118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17.10-17.40</w:t>
            </w:r>
          </w:p>
          <w:p w:rsidR="001F1118" w:rsidRPr="00527CD1" w:rsidRDefault="00DF53F5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18.00-18.3</w:t>
            </w:r>
            <w:r w:rsidR="001F1118"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1F1118" w:rsidRPr="00527CD1" w:rsidRDefault="001F1118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 группа</w:t>
            </w:r>
          </w:p>
          <w:p w:rsidR="001F1118" w:rsidRPr="00F7671D" w:rsidRDefault="00DF53F5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14.50-15.2</w:t>
            </w:r>
            <w:r w:rsidR="001F1118"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  <w:p w:rsidR="001F1118" w:rsidRPr="00F7671D" w:rsidRDefault="001F1118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15.40-16.10</w:t>
            </w:r>
          </w:p>
          <w:p w:rsidR="001F1118" w:rsidRPr="00F7671D" w:rsidRDefault="001F1118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2 группа</w:t>
            </w:r>
          </w:p>
          <w:p w:rsidR="001F1118" w:rsidRPr="00F7671D" w:rsidRDefault="001F1118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16.20-16.50</w:t>
            </w:r>
          </w:p>
          <w:p w:rsidR="001F1118" w:rsidRPr="00F7671D" w:rsidRDefault="00DF53F5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17.10-17.4</w:t>
            </w:r>
            <w:r w:rsidR="001F1118"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  <w:p w:rsidR="001F1118" w:rsidRPr="00F7671D" w:rsidRDefault="001F1118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3 группа</w:t>
            </w:r>
          </w:p>
          <w:p w:rsidR="001F1118" w:rsidRPr="00F7671D" w:rsidRDefault="00DF53F5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17.50-18.2</w:t>
            </w:r>
            <w:r w:rsidR="001F1118"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  <w:p w:rsidR="001F1118" w:rsidRPr="00F7671D" w:rsidRDefault="00DF53F5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18.40-19.1</w:t>
            </w:r>
            <w:r w:rsidR="001F1118"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  <w:p w:rsidR="001F1118" w:rsidRPr="00527CD1" w:rsidRDefault="001F1118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13" w:type="dxa"/>
          </w:tcPr>
          <w:p w:rsidR="001F1118" w:rsidRPr="00527CD1" w:rsidRDefault="001F1118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 группа</w:t>
            </w:r>
          </w:p>
          <w:p w:rsidR="001F1118" w:rsidRPr="00527CD1" w:rsidRDefault="001F1118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17.10-17.40</w:t>
            </w:r>
          </w:p>
          <w:p w:rsidR="001F1118" w:rsidRPr="00527CD1" w:rsidRDefault="001F1118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17.50-18.20</w:t>
            </w:r>
          </w:p>
          <w:p w:rsidR="001F1118" w:rsidRPr="00527CD1" w:rsidRDefault="001F1118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2" w:type="dxa"/>
          </w:tcPr>
          <w:p w:rsidR="001F1118" w:rsidRPr="00527CD1" w:rsidRDefault="001F1118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 группа</w:t>
            </w:r>
          </w:p>
          <w:p w:rsidR="001F1118" w:rsidRPr="00527CD1" w:rsidRDefault="00DF53F5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14.50-15.2</w:t>
            </w:r>
            <w:r w:rsidR="001F1118"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  <w:p w:rsidR="001F1118" w:rsidRPr="00527CD1" w:rsidRDefault="001F1118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15.40-16.10</w:t>
            </w:r>
          </w:p>
          <w:p w:rsidR="001F1118" w:rsidRPr="00527CD1" w:rsidRDefault="001F1118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 группа</w:t>
            </w:r>
          </w:p>
          <w:p w:rsidR="001F1118" w:rsidRPr="00527CD1" w:rsidRDefault="001F1118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16.20-16.50</w:t>
            </w:r>
          </w:p>
          <w:p w:rsidR="001F1118" w:rsidRPr="00527CD1" w:rsidRDefault="001F1118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17.00-17.30</w:t>
            </w:r>
          </w:p>
          <w:p w:rsidR="001F1118" w:rsidRPr="00527CD1" w:rsidRDefault="001F1118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4" w:type="dxa"/>
          </w:tcPr>
          <w:p w:rsidR="001F1118" w:rsidRPr="00527CD1" w:rsidRDefault="001F1118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 группа</w:t>
            </w:r>
          </w:p>
          <w:p w:rsidR="001F1118" w:rsidRPr="00527CD1" w:rsidRDefault="001F1118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17.10-17.40</w:t>
            </w:r>
          </w:p>
          <w:p w:rsidR="001F1118" w:rsidRPr="00527CD1" w:rsidRDefault="001F1118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17.50-18.20</w:t>
            </w:r>
          </w:p>
        </w:tc>
        <w:tc>
          <w:tcPr>
            <w:tcW w:w="1283" w:type="dxa"/>
          </w:tcPr>
          <w:p w:rsidR="001F1118" w:rsidRPr="00527CD1" w:rsidRDefault="001F1118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F1118" w:rsidRPr="00DC4730" w:rsidTr="00BF20D4">
        <w:trPr>
          <w:cantSplit/>
          <w:trHeight w:val="847"/>
          <w:jc w:val="center"/>
        </w:trPr>
        <w:tc>
          <w:tcPr>
            <w:tcW w:w="399" w:type="dxa"/>
          </w:tcPr>
          <w:p w:rsidR="001F1118" w:rsidRPr="00527CD1" w:rsidRDefault="001F1118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23" w:type="dxa"/>
          </w:tcPr>
          <w:p w:rsidR="00F7671D" w:rsidRDefault="00F7671D" w:rsidP="001F1118">
            <w:pPr>
              <w:pStyle w:val="a3"/>
              <w:ind w:left="-135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F7671D" w:rsidRPr="00527CD1" w:rsidRDefault="00F7671D" w:rsidP="001F1118">
            <w:pPr>
              <w:pStyle w:val="a3"/>
              <w:ind w:left="-135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Гарт </w:t>
            </w:r>
          </w:p>
          <w:p w:rsidR="001F1118" w:rsidRPr="00527CD1" w:rsidRDefault="00F7671D" w:rsidP="001F1118">
            <w:pPr>
              <w:pStyle w:val="a3"/>
              <w:ind w:left="-135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Светлана Анатольевна</w:t>
            </w:r>
          </w:p>
        </w:tc>
        <w:tc>
          <w:tcPr>
            <w:tcW w:w="1628" w:type="dxa"/>
          </w:tcPr>
          <w:p w:rsidR="001F1118" w:rsidRPr="00527CD1" w:rsidRDefault="001F1118" w:rsidP="001F11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  <w:lang w:eastAsia="en-US"/>
              </w:rPr>
              <w:t>Художественная</w:t>
            </w:r>
          </w:p>
        </w:tc>
        <w:tc>
          <w:tcPr>
            <w:tcW w:w="1596" w:type="dxa"/>
          </w:tcPr>
          <w:p w:rsidR="001F1118" w:rsidRPr="00527CD1" w:rsidRDefault="001F1118" w:rsidP="001F1118">
            <w:pPr>
              <w:pStyle w:val="a3"/>
              <w:ind w:left="-98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Танцевальный ансамбль «</w:t>
            </w: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FRESH</w:t>
            </w: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4" w:type="dxa"/>
          </w:tcPr>
          <w:p w:rsidR="001F1118" w:rsidRPr="00527CD1" w:rsidRDefault="001F1118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 час</w:t>
            </w:r>
          </w:p>
        </w:tc>
        <w:tc>
          <w:tcPr>
            <w:tcW w:w="1304" w:type="dxa"/>
          </w:tcPr>
          <w:p w:rsidR="001F1118" w:rsidRPr="00527CD1" w:rsidRDefault="001F1118" w:rsidP="001F1118">
            <w:pPr>
              <w:pStyle w:val="a3"/>
              <w:ind w:left="-90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57" w:type="dxa"/>
          </w:tcPr>
          <w:p w:rsidR="001F1118" w:rsidRPr="00527CD1" w:rsidRDefault="001F1118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217</w:t>
            </w:r>
          </w:p>
        </w:tc>
        <w:tc>
          <w:tcPr>
            <w:tcW w:w="1246" w:type="dxa"/>
          </w:tcPr>
          <w:p w:rsidR="001F1118" w:rsidRPr="00F7671D" w:rsidRDefault="001F1118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 группа</w:t>
            </w:r>
          </w:p>
          <w:p w:rsidR="001F1118" w:rsidRPr="00F7671D" w:rsidRDefault="001F1118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13.25-14.10</w:t>
            </w:r>
          </w:p>
          <w:p w:rsidR="001F1118" w:rsidRPr="00F7671D" w:rsidRDefault="001F1118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14.20-15.05</w:t>
            </w:r>
          </w:p>
          <w:p w:rsidR="001F1118" w:rsidRPr="00F7671D" w:rsidRDefault="001F1118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2 группа</w:t>
            </w:r>
          </w:p>
          <w:p w:rsidR="001F1118" w:rsidRPr="00F7671D" w:rsidRDefault="001F1118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15.15-16.00</w:t>
            </w:r>
          </w:p>
          <w:p w:rsidR="001F1118" w:rsidRPr="00F7671D" w:rsidRDefault="001F1118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16.10-16.55</w:t>
            </w:r>
          </w:p>
          <w:p w:rsidR="001F1118" w:rsidRPr="00F7671D" w:rsidRDefault="001F1118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3 группа</w:t>
            </w:r>
          </w:p>
          <w:p w:rsidR="001F1118" w:rsidRPr="00F7671D" w:rsidRDefault="001F1118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17.05-17.50</w:t>
            </w:r>
          </w:p>
          <w:p w:rsidR="001F1118" w:rsidRPr="00F7671D" w:rsidRDefault="001F1118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18.00-18.45</w:t>
            </w:r>
          </w:p>
        </w:tc>
        <w:tc>
          <w:tcPr>
            <w:tcW w:w="1417" w:type="dxa"/>
          </w:tcPr>
          <w:p w:rsidR="001F1118" w:rsidRPr="00F7671D" w:rsidRDefault="001F1118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1F1118" w:rsidRPr="00F7671D" w:rsidRDefault="001F1118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1F1118" w:rsidRPr="00F7671D" w:rsidRDefault="001F1118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1F1118" w:rsidRPr="00F7671D" w:rsidRDefault="001F1118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1313" w:type="dxa"/>
          </w:tcPr>
          <w:p w:rsidR="001F1118" w:rsidRPr="00F7671D" w:rsidRDefault="001F1118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 группа</w:t>
            </w:r>
          </w:p>
          <w:p w:rsidR="001F1118" w:rsidRPr="00F7671D" w:rsidRDefault="001F1118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13.25-14.10</w:t>
            </w:r>
          </w:p>
          <w:p w:rsidR="001F1118" w:rsidRPr="00F7671D" w:rsidRDefault="001F1118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14.20-15.05</w:t>
            </w:r>
          </w:p>
          <w:p w:rsidR="001F1118" w:rsidRPr="00F7671D" w:rsidRDefault="001F1118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2 группа</w:t>
            </w:r>
          </w:p>
          <w:p w:rsidR="001F1118" w:rsidRPr="00F7671D" w:rsidRDefault="001F1118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15.15-16.00</w:t>
            </w:r>
          </w:p>
          <w:p w:rsidR="001F1118" w:rsidRPr="00F7671D" w:rsidRDefault="001F1118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16.10-16.55</w:t>
            </w:r>
          </w:p>
          <w:p w:rsidR="001F1118" w:rsidRPr="00F7671D" w:rsidRDefault="001F1118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3 группа</w:t>
            </w:r>
          </w:p>
          <w:p w:rsidR="001F1118" w:rsidRPr="00F7671D" w:rsidRDefault="001F1118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17.05-17.50</w:t>
            </w:r>
          </w:p>
          <w:p w:rsidR="001F1118" w:rsidRPr="00F7671D" w:rsidRDefault="001F1118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18.00-18.45</w:t>
            </w:r>
          </w:p>
        </w:tc>
        <w:tc>
          <w:tcPr>
            <w:tcW w:w="1252" w:type="dxa"/>
          </w:tcPr>
          <w:p w:rsidR="001F1118" w:rsidRPr="00F7671D" w:rsidRDefault="001F1118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1F1118" w:rsidRPr="00F7671D" w:rsidRDefault="001F1118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1F1118" w:rsidRPr="00F7671D" w:rsidRDefault="001F1118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1F1118" w:rsidRPr="00F7671D" w:rsidRDefault="001F1118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1254" w:type="dxa"/>
          </w:tcPr>
          <w:p w:rsidR="001F1118" w:rsidRPr="00F7671D" w:rsidRDefault="001F1118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 группа</w:t>
            </w:r>
          </w:p>
          <w:p w:rsidR="001F1118" w:rsidRPr="00F7671D" w:rsidRDefault="001F1118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13.25-14.10</w:t>
            </w:r>
          </w:p>
          <w:p w:rsidR="001F1118" w:rsidRPr="00F7671D" w:rsidRDefault="001F1118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14.20-15.05</w:t>
            </w:r>
          </w:p>
          <w:p w:rsidR="001F1118" w:rsidRPr="00F7671D" w:rsidRDefault="001F1118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2 группа</w:t>
            </w:r>
          </w:p>
          <w:p w:rsidR="001F1118" w:rsidRPr="00F7671D" w:rsidRDefault="001F1118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15.15-16.00</w:t>
            </w:r>
          </w:p>
          <w:p w:rsidR="001F1118" w:rsidRPr="00F7671D" w:rsidRDefault="001F1118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16.10-16.55</w:t>
            </w:r>
          </w:p>
          <w:p w:rsidR="001F1118" w:rsidRPr="00F7671D" w:rsidRDefault="001F1118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3 группа</w:t>
            </w:r>
          </w:p>
          <w:p w:rsidR="001F1118" w:rsidRPr="00F7671D" w:rsidRDefault="001F1118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17.05-17.50</w:t>
            </w:r>
          </w:p>
          <w:p w:rsidR="001F1118" w:rsidRPr="00F7671D" w:rsidRDefault="001F1118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18.00-18.45</w:t>
            </w:r>
          </w:p>
          <w:p w:rsidR="001F1118" w:rsidRPr="00F7671D" w:rsidRDefault="001F1118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83" w:type="dxa"/>
          </w:tcPr>
          <w:p w:rsidR="001F1118" w:rsidRPr="00527CD1" w:rsidRDefault="001F1118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1F1118" w:rsidRPr="00527CD1" w:rsidRDefault="001F1118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1F1118" w:rsidRPr="00527CD1" w:rsidRDefault="001F1118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1F1118" w:rsidRPr="00527CD1" w:rsidRDefault="001F1118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4AAE" w:rsidRPr="00DC4730" w:rsidTr="003A1B7A">
        <w:trPr>
          <w:cantSplit/>
          <w:trHeight w:val="336"/>
          <w:jc w:val="center"/>
        </w:trPr>
        <w:tc>
          <w:tcPr>
            <w:tcW w:w="15956" w:type="dxa"/>
            <w:gridSpan w:val="13"/>
          </w:tcPr>
          <w:p w:rsidR="00074AAE" w:rsidRPr="00527CD1" w:rsidRDefault="00074AAE" w:rsidP="001F1118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074AAE" w:rsidRPr="00527CD1" w:rsidRDefault="00074AAE" w:rsidP="001F1118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7CD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Отдел «Декоративно-прикладное творчество»</w:t>
            </w:r>
          </w:p>
          <w:p w:rsidR="00074AAE" w:rsidRPr="00527CD1" w:rsidRDefault="00074AAE" w:rsidP="001F1118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074AAE" w:rsidRPr="00DC4730" w:rsidTr="00BF20D4">
        <w:trPr>
          <w:cantSplit/>
          <w:trHeight w:val="872"/>
          <w:jc w:val="center"/>
        </w:trPr>
        <w:tc>
          <w:tcPr>
            <w:tcW w:w="399" w:type="dxa"/>
            <w:vMerge w:val="restart"/>
          </w:tcPr>
          <w:p w:rsidR="00074AAE" w:rsidRPr="00527CD1" w:rsidRDefault="00074AAE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23" w:type="dxa"/>
            <w:vMerge w:val="restart"/>
          </w:tcPr>
          <w:p w:rsidR="00074AAE" w:rsidRPr="00527CD1" w:rsidRDefault="00074AAE" w:rsidP="001F1118">
            <w:pPr>
              <w:tabs>
                <w:tab w:val="left" w:pos="3600"/>
              </w:tabs>
              <w:spacing w:after="0" w:line="240" w:lineRule="auto"/>
              <w:ind w:left="-135" w:right="-66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Родионова </w:t>
            </w:r>
          </w:p>
          <w:p w:rsidR="00074AAE" w:rsidRPr="00527CD1" w:rsidRDefault="00074AAE" w:rsidP="001F1118">
            <w:pPr>
              <w:tabs>
                <w:tab w:val="left" w:pos="3600"/>
              </w:tabs>
              <w:spacing w:after="0" w:line="240" w:lineRule="auto"/>
              <w:ind w:left="-135" w:right="-66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Анна Владимировна</w:t>
            </w:r>
          </w:p>
          <w:p w:rsidR="00074AAE" w:rsidRPr="00527CD1" w:rsidRDefault="00074AAE" w:rsidP="001F1118">
            <w:pPr>
              <w:pStyle w:val="a3"/>
              <w:ind w:right="-66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</w:tcPr>
          <w:p w:rsidR="00074AAE" w:rsidRPr="00527CD1" w:rsidRDefault="00074AAE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eastAsia="Calibri" w:hAnsi="Times New Roman"/>
                <w:bCs/>
                <w:color w:val="000000" w:themeColor="text1"/>
                <w:sz w:val="16"/>
                <w:szCs w:val="16"/>
                <w:shd w:val="clear" w:color="auto" w:fill="F5F5F5"/>
                <w:lang w:eastAsia="en-US"/>
              </w:rPr>
              <w:t>Художественная</w:t>
            </w:r>
          </w:p>
        </w:tc>
        <w:tc>
          <w:tcPr>
            <w:tcW w:w="1596" w:type="dxa"/>
          </w:tcPr>
          <w:p w:rsidR="00074AAE" w:rsidRPr="00527CD1" w:rsidRDefault="00074AAE" w:rsidP="001F1118">
            <w:pPr>
              <w:pStyle w:val="a3"/>
              <w:ind w:left="-98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«Мир искусства»</w:t>
            </w:r>
          </w:p>
        </w:tc>
        <w:tc>
          <w:tcPr>
            <w:tcW w:w="884" w:type="dxa"/>
          </w:tcPr>
          <w:p w:rsidR="00074AAE" w:rsidRPr="00527CD1" w:rsidRDefault="00074AAE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 час</w:t>
            </w:r>
          </w:p>
          <w:p w:rsidR="00074AAE" w:rsidRPr="00527CD1" w:rsidRDefault="00074AAE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ПФДО</w:t>
            </w:r>
          </w:p>
        </w:tc>
        <w:tc>
          <w:tcPr>
            <w:tcW w:w="1304" w:type="dxa"/>
          </w:tcPr>
          <w:p w:rsidR="00074AAE" w:rsidRPr="00527CD1" w:rsidRDefault="00074AAE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ЦДТ</w:t>
            </w:r>
          </w:p>
        </w:tc>
        <w:tc>
          <w:tcPr>
            <w:tcW w:w="1057" w:type="dxa"/>
          </w:tcPr>
          <w:p w:rsidR="00074AAE" w:rsidRPr="00527CD1" w:rsidRDefault="00074AAE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28/1</w:t>
            </w:r>
          </w:p>
        </w:tc>
        <w:tc>
          <w:tcPr>
            <w:tcW w:w="1246" w:type="dxa"/>
          </w:tcPr>
          <w:p w:rsidR="00074AAE" w:rsidRPr="00527CD1" w:rsidRDefault="00074AAE" w:rsidP="001F11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</w:p>
          <w:p w:rsidR="00074AAE" w:rsidRPr="00527CD1" w:rsidRDefault="00074AAE" w:rsidP="001F11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:rsidR="00074AAE" w:rsidRPr="00527CD1" w:rsidRDefault="00074AAE" w:rsidP="001F11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13" w:type="dxa"/>
          </w:tcPr>
          <w:p w:rsidR="00074AAE" w:rsidRPr="00527CD1" w:rsidRDefault="00074AAE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 группа</w:t>
            </w:r>
          </w:p>
          <w:p w:rsidR="00074AAE" w:rsidRPr="00527CD1" w:rsidRDefault="00074AAE" w:rsidP="001F11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14.30-15.15</w:t>
            </w:r>
          </w:p>
          <w:p w:rsidR="00074AAE" w:rsidRPr="00527CD1" w:rsidRDefault="00074AAE" w:rsidP="001F11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52" w:type="dxa"/>
          </w:tcPr>
          <w:p w:rsidR="00074AAE" w:rsidRPr="00527CD1" w:rsidRDefault="00074AAE" w:rsidP="001F11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:rsidR="00074AAE" w:rsidRPr="00527CD1" w:rsidRDefault="00074AAE" w:rsidP="001F11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</w:p>
          <w:p w:rsidR="00074AAE" w:rsidRPr="00527CD1" w:rsidRDefault="00074AAE" w:rsidP="001F11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:rsidR="00074AAE" w:rsidRPr="00527CD1" w:rsidRDefault="00074AAE" w:rsidP="001F11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54" w:type="dxa"/>
          </w:tcPr>
          <w:p w:rsidR="00074AAE" w:rsidRPr="00527CD1" w:rsidRDefault="00074AAE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 группа</w:t>
            </w:r>
          </w:p>
          <w:p w:rsidR="00074AAE" w:rsidRPr="00527CD1" w:rsidRDefault="00074AAE" w:rsidP="001F11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14.30-15.15</w:t>
            </w:r>
          </w:p>
          <w:p w:rsidR="00074AAE" w:rsidRPr="00527CD1" w:rsidRDefault="00074AAE" w:rsidP="001F11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15.25-16.10  </w:t>
            </w:r>
          </w:p>
          <w:p w:rsidR="00074AAE" w:rsidRPr="00527CD1" w:rsidRDefault="00074AAE" w:rsidP="001F11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 группа</w:t>
            </w:r>
          </w:p>
          <w:p w:rsidR="00074AAE" w:rsidRPr="00527CD1" w:rsidRDefault="00074AAE" w:rsidP="001F11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16.30-17.15</w:t>
            </w:r>
          </w:p>
        </w:tc>
        <w:tc>
          <w:tcPr>
            <w:tcW w:w="1283" w:type="dxa"/>
          </w:tcPr>
          <w:p w:rsidR="00074AAE" w:rsidRPr="00F7671D" w:rsidRDefault="00074AAE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  <w:t>2 группа</w:t>
            </w:r>
          </w:p>
          <w:p w:rsidR="00074AAE" w:rsidRPr="00F7671D" w:rsidRDefault="00074AAE" w:rsidP="001F11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16.30-17.15</w:t>
            </w:r>
          </w:p>
          <w:p w:rsidR="00074AAE" w:rsidRPr="00F7671D" w:rsidRDefault="00074AAE" w:rsidP="001F11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17.25-18.10</w:t>
            </w:r>
          </w:p>
        </w:tc>
      </w:tr>
      <w:tr w:rsidR="00074AAE" w:rsidRPr="00DC4730" w:rsidTr="00BF20D4">
        <w:trPr>
          <w:cantSplit/>
          <w:trHeight w:val="1157"/>
          <w:jc w:val="center"/>
        </w:trPr>
        <w:tc>
          <w:tcPr>
            <w:tcW w:w="399" w:type="dxa"/>
            <w:vMerge/>
          </w:tcPr>
          <w:p w:rsidR="00074AAE" w:rsidRPr="00527CD1" w:rsidRDefault="00074AAE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074AAE" w:rsidRPr="00527CD1" w:rsidRDefault="00074AAE" w:rsidP="001F1118">
            <w:pPr>
              <w:pStyle w:val="a3"/>
              <w:ind w:left="-135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</w:tcPr>
          <w:p w:rsidR="00074AAE" w:rsidRPr="00527CD1" w:rsidRDefault="00074AAE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eastAsia="Calibri" w:hAnsi="Times New Roman"/>
                <w:bCs/>
                <w:color w:val="000000" w:themeColor="text1"/>
                <w:sz w:val="16"/>
                <w:szCs w:val="16"/>
                <w:shd w:val="clear" w:color="auto" w:fill="F5F5F5"/>
                <w:lang w:eastAsia="en-US"/>
              </w:rPr>
              <w:t>Художественная</w:t>
            </w:r>
          </w:p>
        </w:tc>
        <w:tc>
          <w:tcPr>
            <w:tcW w:w="1596" w:type="dxa"/>
          </w:tcPr>
          <w:p w:rsidR="00074AAE" w:rsidRPr="00527CD1" w:rsidRDefault="00074AAE" w:rsidP="001F1118">
            <w:pPr>
              <w:pStyle w:val="a3"/>
              <w:ind w:left="-98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«Акварелька»</w:t>
            </w:r>
          </w:p>
        </w:tc>
        <w:tc>
          <w:tcPr>
            <w:tcW w:w="884" w:type="dxa"/>
          </w:tcPr>
          <w:p w:rsidR="00074AAE" w:rsidRPr="00527CD1" w:rsidRDefault="00074AAE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 час</w:t>
            </w:r>
          </w:p>
        </w:tc>
        <w:tc>
          <w:tcPr>
            <w:tcW w:w="1304" w:type="dxa"/>
          </w:tcPr>
          <w:p w:rsidR="00074AAE" w:rsidRPr="00527CD1" w:rsidRDefault="00074AAE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ЦДТ</w:t>
            </w:r>
          </w:p>
        </w:tc>
        <w:tc>
          <w:tcPr>
            <w:tcW w:w="1057" w:type="dxa"/>
          </w:tcPr>
          <w:p w:rsidR="00074AAE" w:rsidRPr="00527CD1" w:rsidRDefault="00074AAE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28/1</w:t>
            </w:r>
          </w:p>
        </w:tc>
        <w:tc>
          <w:tcPr>
            <w:tcW w:w="1246" w:type="dxa"/>
          </w:tcPr>
          <w:p w:rsidR="00074AAE" w:rsidRPr="00527CD1" w:rsidRDefault="00074AAE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 группа</w:t>
            </w:r>
          </w:p>
          <w:p w:rsidR="00074AAE" w:rsidRPr="00527CD1" w:rsidRDefault="00074AAE" w:rsidP="001F11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09.30-10.15</w:t>
            </w:r>
          </w:p>
          <w:p w:rsidR="00074AAE" w:rsidRPr="00527CD1" w:rsidRDefault="00074AAE" w:rsidP="001F11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10.25-11.10  </w:t>
            </w:r>
          </w:p>
          <w:p w:rsidR="00074AAE" w:rsidRPr="00527CD1" w:rsidRDefault="00074AAE" w:rsidP="001F11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 группа</w:t>
            </w:r>
          </w:p>
          <w:p w:rsidR="00074AAE" w:rsidRPr="00527CD1" w:rsidRDefault="00074AAE" w:rsidP="001F11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11.50-12.35</w:t>
            </w:r>
          </w:p>
          <w:p w:rsidR="00074AAE" w:rsidRPr="00527CD1" w:rsidRDefault="00074AAE" w:rsidP="001F11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12.45-13.30</w:t>
            </w:r>
          </w:p>
        </w:tc>
        <w:tc>
          <w:tcPr>
            <w:tcW w:w="1417" w:type="dxa"/>
          </w:tcPr>
          <w:p w:rsidR="00074AAE" w:rsidRPr="00527CD1" w:rsidRDefault="00074AAE" w:rsidP="001F11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</w:p>
          <w:p w:rsidR="00074AAE" w:rsidRPr="00527CD1" w:rsidRDefault="00074AAE" w:rsidP="001F1118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:rsidR="00074AAE" w:rsidRPr="00527CD1" w:rsidRDefault="00074AAE" w:rsidP="001F11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13" w:type="dxa"/>
          </w:tcPr>
          <w:p w:rsidR="00074AAE" w:rsidRPr="00527CD1" w:rsidRDefault="00074AAE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 группа</w:t>
            </w:r>
          </w:p>
          <w:p w:rsidR="00074AAE" w:rsidRPr="00527CD1" w:rsidRDefault="00074AAE" w:rsidP="001F11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09.30-10.15</w:t>
            </w:r>
          </w:p>
          <w:p w:rsidR="00074AAE" w:rsidRPr="00527CD1" w:rsidRDefault="00074AAE" w:rsidP="001F11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10.25-11.10   </w:t>
            </w:r>
          </w:p>
          <w:p w:rsidR="00074AAE" w:rsidRPr="00527CD1" w:rsidRDefault="00074AAE" w:rsidP="001F11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3 группа </w:t>
            </w:r>
          </w:p>
          <w:p w:rsidR="00074AAE" w:rsidRPr="00527CD1" w:rsidRDefault="00074AAE" w:rsidP="001F11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11.50-12.35</w:t>
            </w:r>
          </w:p>
          <w:p w:rsidR="00074AAE" w:rsidRPr="00527CD1" w:rsidRDefault="00074AAE" w:rsidP="001F11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12.45-13.30    </w:t>
            </w:r>
          </w:p>
        </w:tc>
        <w:tc>
          <w:tcPr>
            <w:tcW w:w="1252" w:type="dxa"/>
          </w:tcPr>
          <w:p w:rsidR="00074AAE" w:rsidRPr="00527CD1" w:rsidRDefault="00074AAE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  <w:lang w:eastAsia="en-US"/>
              </w:rPr>
              <w:t>2 группа</w:t>
            </w:r>
          </w:p>
          <w:p w:rsidR="00074AAE" w:rsidRPr="00527CD1" w:rsidRDefault="00074AAE" w:rsidP="001F11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11.50-12.35</w:t>
            </w:r>
          </w:p>
          <w:p w:rsidR="00074AAE" w:rsidRPr="00527CD1" w:rsidRDefault="00074AAE" w:rsidP="001F11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12.45-13.30</w:t>
            </w:r>
          </w:p>
          <w:p w:rsidR="00074AAE" w:rsidRPr="00527CD1" w:rsidRDefault="00074AAE" w:rsidP="001F11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54" w:type="dxa"/>
          </w:tcPr>
          <w:p w:rsidR="00074AAE" w:rsidRPr="00527CD1" w:rsidRDefault="00074AAE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3 группа </w:t>
            </w:r>
          </w:p>
          <w:p w:rsidR="00074AAE" w:rsidRPr="00527CD1" w:rsidRDefault="00074AAE" w:rsidP="001F11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11.50-12.35</w:t>
            </w:r>
          </w:p>
          <w:p w:rsidR="00074AAE" w:rsidRPr="00527CD1" w:rsidRDefault="00074AAE" w:rsidP="001F11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12.45-13.30</w:t>
            </w:r>
          </w:p>
          <w:p w:rsidR="00074AAE" w:rsidRPr="00527CD1" w:rsidRDefault="00074AAE" w:rsidP="001F11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:rsidR="00074AAE" w:rsidRPr="00527CD1" w:rsidRDefault="00074AAE" w:rsidP="001F11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83" w:type="dxa"/>
          </w:tcPr>
          <w:p w:rsidR="00074AAE" w:rsidRPr="00F7671D" w:rsidRDefault="00074AAE" w:rsidP="001F11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-</w:t>
            </w:r>
          </w:p>
          <w:p w:rsidR="00074AAE" w:rsidRPr="00F7671D" w:rsidRDefault="00074AAE" w:rsidP="001F1118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  <w:p w:rsidR="00074AAE" w:rsidRPr="00F7671D" w:rsidRDefault="00074AAE" w:rsidP="001F1118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  <w:p w:rsidR="00074AAE" w:rsidRPr="00F7671D" w:rsidRDefault="00074AAE" w:rsidP="001F1118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074AAE" w:rsidRPr="00DC4730" w:rsidTr="00BF20D4">
        <w:trPr>
          <w:cantSplit/>
          <w:trHeight w:val="387"/>
          <w:jc w:val="center"/>
        </w:trPr>
        <w:tc>
          <w:tcPr>
            <w:tcW w:w="399" w:type="dxa"/>
            <w:vMerge/>
          </w:tcPr>
          <w:p w:rsidR="00074AAE" w:rsidRPr="00527CD1" w:rsidRDefault="00074AAE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074AAE" w:rsidRPr="00527CD1" w:rsidRDefault="00074AAE" w:rsidP="001F1118">
            <w:pPr>
              <w:pStyle w:val="a3"/>
              <w:ind w:left="-135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</w:tcPr>
          <w:p w:rsidR="00074AAE" w:rsidRPr="00527CD1" w:rsidRDefault="00074AAE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eastAsia="Calibri" w:hAnsi="Times New Roman"/>
                <w:bCs/>
                <w:color w:val="000000" w:themeColor="text1"/>
                <w:sz w:val="16"/>
                <w:szCs w:val="16"/>
                <w:shd w:val="clear" w:color="auto" w:fill="F5F5F5"/>
                <w:lang w:eastAsia="en-US"/>
              </w:rPr>
              <w:t>Художественная</w:t>
            </w:r>
          </w:p>
        </w:tc>
        <w:tc>
          <w:tcPr>
            <w:tcW w:w="1596" w:type="dxa"/>
          </w:tcPr>
          <w:p w:rsidR="00074AAE" w:rsidRPr="00527CD1" w:rsidRDefault="00074AAE" w:rsidP="001F1118">
            <w:pPr>
              <w:pStyle w:val="a3"/>
              <w:ind w:left="-98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«Королевство красок»</w:t>
            </w:r>
          </w:p>
        </w:tc>
        <w:tc>
          <w:tcPr>
            <w:tcW w:w="884" w:type="dxa"/>
          </w:tcPr>
          <w:p w:rsidR="00074AAE" w:rsidRPr="00527CD1" w:rsidRDefault="00074AAE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 час</w:t>
            </w:r>
          </w:p>
        </w:tc>
        <w:tc>
          <w:tcPr>
            <w:tcW w:w="1304" w:type="dxa"/>
          </w:tcPr>
          <w:p w:rsidR="00074AAE" w:rsidRPr="00527CD1" w:rsidRDefault="00074AAE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ЦДТ</w:t>
            </w:r>
          </w:p>
        </w:tc>
        <w:tc>
          <w:tcPr>
            <w:tcW w:w="1057" w:type="dxa"/>
          </w:tcPr>
          <w:p w:rsidR="00074AAE" w:rsidRPr="00527CD1" w:rsidRDefault="00074AAE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28/1</w:t>
            </w:r>
          </w:p>
        </w:tc>
        <w:tc>
          <w:tcPr>
            <w:tcW w:w="1246" w:type="dxa"/>
          </w:tcPr>
          <w:p w:rsidR="00074AAE" w:rsidRPr="00527CD1" w:rsidRDefault="00074AAE" w:rsidP="001F11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74AAE" w:rsidRPr="00527CD1" w:rsidRDefault="00074AAE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 группа</w:t>
            </w:r>
          </w:p>
          <w:p w:rsidR="00074AAE" w:rsidRPr="00527CD1" w:rsidRDefault="00074AAE" w:rsidP="001F11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12.45-13.30 </w:t>
            </w:r>
          </w:p>
        </w:tc>
        <w:tc>
          <w:tcPr>
            <w:tcW w:w="1313" w:type="dxa"/>
          </w:tcPr>
          <w:p w:rsidR="00074AAE" w:rsidRPr="00527CD1" w:rsidRDefault="00074AAE" w:rsidP="001F11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:rsidR="00074AAE" w:rsidRPr="00527CD1" w:rsidRDefault="00074AAE" w:rsidP="001F11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54" w:type="dxa"/>
          </w:tcPr>
          <w:p w:rsidR="00074AAE" w:rsidRPr="00527CD1" w:rsidRDefault="00074AAE" w:rsidP="001F11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83" w:type="dxa"/>
          </w:tcPr>
          <w:p w:rsidR="00074AAE" w:rsidRPr="00F7671D" w:rsidRDefault="00074AAE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 группа</w:t>
            </w:r>
          </w:p>
          <w:p w:rsidR="00074AAE" w:rsidRPr="00F7671D" w:rsidRDefault="00074AAE" w:rsidP="001F11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12.45-13.30</w:t>
            </w:r>
          </w:p>
        </w:tc>
      </w:tr>
      <w:tr w:rsidR="00074AAE" w:rsidRPr="00DC4730" w:rsidTr="00BF20D4">
        <w:trPr>
          <w:cantSplit/>
          <w:trHeight w:val="591"/>
          <w:jc w:val="center"/>
        </w:trPr>
        <w:tc>
          <w:tcPr>
            <w:tcW w:w="399" w:type="dxa"/>
          </w:tcPr>
          <w:p w:rsidR="00074AAE" w:rsidRPr="00527CD1" w:rsidRDefault="00074AAE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323" w:type="dxa"/>
          </w:tcPr>
          <w:p w:rsidR="00074AAE" w:rsidRPr="00527CD1" w:rsidRDefault="00074AAE" w:rsidP="001F1118">
            <w:pPr>
              <w:tabs>
                <w:tab w:val="left" w:pos="3600"/>
              </w:tabs>
              <w:spacing w:line="240" w:lineRule="auto"/>
              <w:ind w:left="-135" w:right="-66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527C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Малышкина</w:t>
            </w:r>
            <w:r w:rsidRPr="00527CD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Светлана</w:t>
            </w:r>
          </w:p>
          <w:p w:rsidR="00074AAE" w:rsidRPr="00527CD1" w:rsidRDefault="00074AAE" w:rsidP="001F1118">
            <w:pPr>
              <w:tabs>
                <w:tab w:val="left" w:pos="3600"/>
              </w:tabs>
              <w:spacing w:line="240" w:lineRule="auto"/>
              <w:ind w:left="-135" w:right="-66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527CD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Александровна</w:t>
            </w:r>
          </w:p>
          <w:p w:rsidR="00074AAE" w:rsidRPr="00527CD1" w:rsidRDefault="00074AAE" w:rsidP="001F1118">
            <w:pPr>
              <w:tabs>
                <w:tab w:val="left" w:pos="3600"/>
              </w:tabs>
              <w:spacing w:line="240" w:lineRule="auto"/>
              <w:ind w:left="-135" w:right="-66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  <w:p w:rsidR="00074AAE" w:rsidRPr="00527CD1" w:rsidRDefault="00074AAE" w:rsidP="001F1118">
            <w:pPr>
              <w:pStyle w:val="a3"/>
              <w:ind w:left="-135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074AAE" w:rsidRPr="00527CD1" w:rsidRDefault="00074AAE" w:rsidP="001F111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074AAE" w:rsidRPr="00527CD1" w:rsidRDefault="00074AAE" w:rsidP="001F111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074AAE" w:rsidRPr="00527CD1" w:rsidRDefault="00E16F1D" w:rsidP="00E16F1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21.01.2025</w:t>
            </w:r>
          </w:p>
        </w:tc>
        <w:tc>
          <w:tcPr>
            <w:tcW w:w="1628" w:type="dxa"/>
          </w:tcPr>
          <w:p w:rsidR="00074AAE" w:rsidRPr="00527CD1" w:rsidRDefault="00074AAE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eastAsia="Calibri" w:hAnsi="Times New Roman"/>
                <w:bCs/>
                <w:color w:val="000000" w:themeColor="text1"/>
                <w:sz w:val="16"/>
                <w:szCs w:val="16"/>
                <w:shd w:val="clear" w:color="auto" w:fill="F5F5F5"/>
                <w:lang w:eastAsia="en-US"/>
              </w:rPr>
              <w:t>Художественная</w:t>
            </w:r>
          </w:p>
          <w:p w:rsidR="00074AAE" w:rsidRPr="00527CD1" w:rsidRDefault="00074AAE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074AAE" w:rsidRPr="00527CD1" w:rsidRDefault="00074AAE" w:rsidP="001F1118">
            <w:pPr>
              <w:pStyle w:val="a3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16"/>
                <w:szCs w:val="16"/>
                <w:shd w:val="clear" w:color="auto" w:fill="F5F5F5"/>
                <w:lang w:eastAsia="en-US"/>
              </w:rPr>
            </w:pPr>
          </w:p>
          <w:p w:rsidR="00074AAE" w:rsidRPr="00527CD1" w:rsidRDefault="00074AAE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6" w:type="dxa"/>
          </w:tcPr>
          <w:p w:rsidR="00074AAE" w:rsidRPr="00527CD1" w:rsidRDefault="00074AAE" w:rsidP="001F1118">
            <w:pPr>
              <w:pStyle w:val="a3"/>
              <w:ind w:left="-98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«Волшебный мир бумаги»</w:t>
            </w:r>
          </w:p>
          <w:p w:rsidR="00074AAE" w:rsidRPr="00527CD1" w:rsidRDefault="00074AAE" w:rsidP="001F1118">
            <w:pPr>
              <w:pStyle w:val="a3"/>
              <w:ind w:left="-98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074AAE" w:rsidRPr="00527CD1" w:rsidRDefault="00074AAE" w:rsidP="001F1118">
            <w:pPr>
              <w:pStyle w:val="a3"/>
              <w:ind w:left="-98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074AAE" w:rsidRPr="00527CD1" w:rsidRDefault="00074AAE" w:rsidP="001F1118">
            <w:pPr>
              <w:pStyle w:val="a3"/>
              <w:ind w:left="-98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84" w:type="dxa"/>
          </w:tcPr>
          <w:p w:rsidR="00074AAE" w:rsidRPr="00527CD1" w:rsidRDefault="00074AAE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 час</w:t>
            </w:r>
          </w:p>
          <w:p w:rsidR="00074AAE" w:rsidRPr="00527CD1" w:rsidRDefault="00074AAE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074AAE" w:rsidRPr="00527CD1" w:rsidRDefault="00074AAE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074AAE" w:rsidRPr="00527CD1" w:rsidRDefault="00074AAE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04" w:type="dxa"/>
          </w:tcPr>
          <w:p w:rsidR="00074AAE" w:rsidRPr="00527CD1" w:rsidRDefault="00074AAE" w:rsidP="001F1118">
            <w:pPr>
              <w:pStyle w:val="a3"/>
              <w:ind w:left="-90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МОАУ  </w:t>
            </w:r>
          </w:p>
          <w:p w:rsidR="00074AAE" w:rsidRPr="00527CD1" w:rsidRDefault="00074AAE" w:rsidP="001F1118">
            <w:pPr>
              <w:pStyle w:val="a3"/>
              <w:ind w:left="-90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СОШ №39</w:t>
            </w:r>
          </w:p>
          <w:p w:rsidR="00074AAE" w:rsidRPr="00527CD1" w:rsidRDefault="00074AAE" w:rsidP="001F1118">
            <w:pPr>
              <w:pStyle w:val="a3"/>
              <w:ind w:left="-90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57" w:type="dxa"/>
          </w:tcPr>
          <w:p w:rsidR="00074AAE" w:rsidRPr="00527CD1" w:rsidRDefault="00074AAE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246" w:type="dxa"/>
          </w:tcPr>
          <w:p w:rsidR="00074AAE" w:rsidRPr="00527CD1" w:rsidRDefault="00074AAE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074AAE" w:rsidRPr="00527CD1" w:rsidRDefault="00074AAE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074AAE" w:rsidRPr="00527CD1" w:rsidRDefault="00074AAE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74AAE" w:rsidRPr="00527CD1" w:rsidRDefault="00074AAE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074AAE" w:rsidRPr="00527CD1" w:rsidRDefault="00074AAE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074AAE" w:rsidRPr="00527CD1" w:rsidRDefault="00074AAE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13" w:type="dxa"/>
          </w:tcPr>
          <w:p w:rsidR="00074AAE" w:rsidRPr="00527CD1" w:rsidRDefault="00074AAE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074AAE" w:rsidRPr="00527CD1" w:rsidRDefault="00074AAE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074AAE" w:rsidRPr="00527CD1" w:rsidRDefault="00074AAE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:rsidR="00074AAE" w:rsidRPr="00F7671D" w:rsidRDefault="00074AAE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 группа</w:t>
            </w:r>
          </w:p>
          <w:p w:rsidR="00074AAE" w:rsidRPr="00F7671D" w:rsidRDefault="005D0F6F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10.45-11.3</w:t>
            </w:r>
            <w:r w:rsidR="00074AAE"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  <w:p w:rsidR="00074AAE" w:rsidRPr="00F7671D" w:rsidRDefault="00074AAE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2</w:t>
            </w:r>
            <w:r w:rsidR="00486079"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группа</w:t>
            </w:r>
          </w:p>
          <w:p w:rsidR="005D0F6F" w:rsidRPr="00F7671D" w:rsidRDefault="005D0F6F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11.40-12.25</w:t>
            </w:r>
          </w:p>
          <w:p w:rsidR="005D0F6F" w:rsidRPr="00F7671D" w:rsidRDefault="005D0F6F" w:rsidP="00486079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3</w:t>
            </w:r>
            <w:r w:rsidR="00486079"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группа</w:t>
            </w:r>
          </w:p>
          <w:p w:rsidR="00074AAE" w:rsidRPr="00F7671D" w:rsidRDefault="005D0F6F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12.35-13.2</w:t>
            </w:r>
            <w:r w:rsidR="00074AAE"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  <w:p w:rsidR="005D0F6F" w:rsidRPr="00F7671D" w:rsidRDefault="005D0F6F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4</w:t>
            </w:r>
            <w:r w:rsidR="00486079"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группа</w:t>
            </w:r>
          </w:p>
          <w:p w:rsidR="00074AAE" w:rsidRPr="00F7671D" w:rsidRDefault="005D0F6F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13.30-14.1</w:t>
            </w:r>
            <w:r w:rsidR="00074AAE"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5</w:t>
            </w:r>
          </w:p>
          <w:p w:rsidR="00074AAE" w:rsidRPr="00F7671D" w:rsidRDefault="005D0F6F" w:rsidP="00486079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5</w:t>
            </w:r>
            <w:r w:rsidR="00486079"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группа</w:t>
            </w:r>
          </w:p>
          <w:p w:rsidR="005D0F6F" w:rsidRPr="00F7671D" w:rsidRDefault="005D0F6F" w:rsidP="005D0F6F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14.25-15.1</w:t>
            </w:r>
            <w:r w:rsidR="00074AAE"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  <w:p w:rsidR="00074AAE" w:rsidRPr="00F7671D" w:rsidRDefault="005D0F6F" w:rsidP="00486079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6 группа</w:t>
            </w:r>
          </w:p>
          <w:p w:rsidR="00074AAE" w:rsidRPr="00F7671D" w:rsidRDefault="005D0F6F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15.25-16.10</w:t>
            </w:r>
          </w:p>
          <w:p w:rsidR="00074AAE" w:rsidRPr="00F7671D" w:rsidRDefault="005D0F6F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7 </w:t>
            </w:r>
            <w:r w:rsidR="00074AAE"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группа</w:t>
            </w:r>
          </w:p>
          <w:p w:rsidR="00074AAE" w:rsidRPr="00F7671D" w:rsidRDefault="005D0F6F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16.20-17.05</w:t>
            </w:r>
          </w:p>
          <w:p w:rsidR="00074AAE" w:rsidRPr="00F7671D" w:rsidRDefault="00074AAE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54" w:type="dxa"/>
          </w:tcPr>
          <w:p w:rsidR="00074AAE" w:rsidRPr="00F7671D" w:rsidRDefault="00074AAE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 группа</w:t>
            </w:r>
          </w:p>
          <w:p w:rsidR="00074AAE" w:rsidRPr="00F7671D" w:rsidRDefault="00486079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10.45-11.3</w:t>
            </w:r>
            <w:r w:rsidR="00074AAE"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  <w:p w:rsidR="00074AAE" w:rsidRPr="00F7671D" w:rsidRDefault="00074AAE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2</w:t>
            </w:r>
            <w:r w:rsidR="00486079"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группа</w:t>
            </w:r>
          </w:p>
          <w:p w:rsidR="00074AAE" w:rsidRPr="00F7671D" w:rsidRDefault="00486079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11.40-12.25</w:t>
            </w:r>
          </w:p>
          <w:p w:rsidR="00074AAE" w:rsidRPr="00F7671D" w:rsidRDefault="00074AAE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3</w:t>
            </w:r>
            <w:r w:rsidR="00486079"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группа</w:t>
            </w:r>
          </w:p>
          <w:p w:rsidR="00074AAE" w:rsidRPr="00F7671D" w:rsidRDefault="00486079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12.35-13.20</w:t>
            </w:r>
          </w:p>
          <w:p w:rsidR="00074AAE" w:rsidRPr="00F7671D" w:rsidRDefault="00074AAE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4</w:t>
            </w:r>
            <w:r w:rsidR="00486079"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группа</w:t>
            </w:r>
          </w:p>
          <w:p w:rsidR="00074AAE" w:rsidRPr="00F7671D" w:rsidRDefault="00486079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13.30-14.15</w:t>
            </w:r>
          </w:p>
          <w:p w:rsidR="00074AAE" w:rsidRPr="00F7671D" w:rsidRDefault="00074AAE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5</w:t>
            </w:r>
            <w:r w:rsidR="00486079"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группа</w:t>
            </w:r>
          </w:p>
          <w:p w:rsidR="00074AAE" w:rsidRPr="00F7671D" w:rsidRDefault="00486079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14.25-15.10</w:t>
            </w:r>
          </w:p>
          <w:p w:rsidR="00074AAE" w:rsidRPr="00F7671D" w:rsidRDefault="00074AAE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6</w:t>
            </w:r>
            <w:r w:rsidR="00486079"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группа</w:t>
            </w:r>
          </w:p>
          <w:p w:rsidR="00074AAE" w:rsidRPr="00F7671D" w:rsidRDefault="00486079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15.25-16.10</w:t>
            </w:r>
          </w:p>
          <w:p w:rsidR="00074AAE" w:rsidRPr="00F7671D" w:rsidRDefault="00074AAE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7</w:t>
            </w:r>
            <w:r w:rsidR="00486079"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группа</w:t>
            </w:r>
          </w:p>
          <w:p w:rsidR="00074AAE" w:rsidRPr="00F7671D" w:rsidRDefault="00486079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16.20-17.05</w:t>
            </w:r>
          </w:p>
        </w:tc>
        <w:tc>
          <w:tcPr>
            <w:tcW w:w="1283" w:type="dxa"/>
          </w:tcPr>
          <w:p w:rsidR="00074AAE" w:rsidRPr="00527CD1" w:rsidRDefault="00074AAE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074AAE" w:rsidRPr="00527CD1" w:rsidRDefault="00074AAE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074AAE" w:rsidRPr="00527CD1" w:rsidRDefault="00074AAE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81FA3" w:rsidRPr="00DC4730" w:rsidTr="00BF20D4">
        <w:trPr>
          <w:cantSplit/>
          <w:trHeight w:val="322"/>
          <w:jc w:val="center"/>
        </w:trPr>
        <w:tc>
          <w:tcPr>
            <w:tcW w:w="399" w:type="dxa"/>
          </w:tcPr>
          <w:p w:rsidR="00981FA3" w:rsidRPr="00527CD1" w:rsidRDefault="00981FA3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323" w:type="dxa"/>
          </w:tcPr>
          <w:p w:rsidR="00981FA3" w:rsidRPr="00527CD1" w:rsidRDefault="00981FA3" w:rsidP="001F1118">
            <w:pPr>
              <w:pStyle w:val="a3"/>
              <w:ind w:left="-135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Прилукова</w:t>
            </w:r>
            <w:proofErr w:type="spellEnd"/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Людмила Викторовна</w:t>
            </w:r>
          </w:p>
          <w:p w:rsidR="00C5346D" w:rsidRPr="00527CD1" w:rsidRDefault="00C5346D" w:rsidP="001F1118">
            <w:pPr>
              <w:pStyle w:val="a3"/>
              <w:ind w:left="-135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C5346D" w:rsidRPr="00527CD1" w:rsidRDefault="00C5346D" w:rsidP="001F1118">
            <w:pPr>
              <w:pStyle w:val="a3"/>
              <w:ind w:left="-135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21.01.2025</w:t>
            </w:r>
          </w:p>
        </w:tc>
        <w:tc>
          <w:tcPr>
            <w:tcW w:w="1628" w:type="dxa"/>
          </w:tcPr>
          <w:p w:rsidR="00981FA3" w:rsidRPr="00527CD1" w:rsidRDefault="00981FA3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eastAsia="Calibri" w:hAnsi="Times New Roman"/>
                <w:bCs/>
                <w:color w:val="000000" w:themeColor="text1"/>
                <w:sz w:val="16"/>
                <w:szCs w:val="16"/>
                <w:shd w:val="clear" w:color="auto" w:fill="F5F5F5"/>
                <w:lang w:eastAsia="en-US"/>
              </w:rPr>
              <w:t>Художественная</w:t>
            </w:r>
          </w:p>
        </w:tc>
        <w:tc>
          <w:tcPr>
            <w:tcW w:w="1596" w:type="dxa"/>
          </w:tcPr>
          <w:p w:rsidR="00981FA3" w:rsidRPr="00527CD1" w:rsidRDefault="00981FA3" w:rsidP="001F1118">
            <w:pPr>
              <w:pStyle w:val="a3"/>
              <w:ind w:left="-98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"Пластилиновая страна"</w:t>
            </w:r>
          </w:p>
        </w:tc>
        <w:tc>
          <w:tcPr>
            <w:tcW w:w="884" w:type="dxa"/>
          </w:tcPr>
          <w:p w:rsidR="00981FA3" w:rsidRPr="00527CD1" w:rsidRDefault="00981FA3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 час</w:t>
            </w:r>
          </w:p>
        </w:tc>
        <w:tc>
          <w:tcPr>
            <w:tcW w:w="1304" w:type="dxa"/>
          </w:tcPr>
          <w:p w:rsidR="00981FA3" w:rsidRPr="00527CD1" w:rsidRDefault="00981FA3" w:rsidP="001F1118">
            <w:pPr>
              <w:pStyle w:val="a3"/>
              <w:ind w:left="-90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МОАУ </w:t>
            </w:r>
          </w:p>
          <w:p w:rsidR="00981FA3" w:rsidRPr="00527CD1" w:rsidRDefault="00981FA3" w:rsidP="001F1118">
            <w:pPr>
              <w:pStyle w:val="a3"/>
              <w:ind w:left="-90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СОШ №39</w:t>
            </w:r>
          </w:p>
          <w:p w:rsidR="00981FA3" w:rsidRPr="00527CD1" w:rsidRDefault="00981FA3" w:rsidP="001F1118">
            <w:pPr>
              <w:pStyle w:val="a3"/>
              <w:ind w:left="-90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57" w:type="dxa"/>
          </w:tcPr>
          <w:p w:rsidR="00981FA3" w:rsidRPr="00527CD1" w:rsidRDefault="00981FA3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1246" w:type="dxa"/>
          </w:tcPr>
          <w:p w:rsidR="00981FA3" w:rsidRPr="00527CD1" w:rsidRDefault="00981FA3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981FA3" w:rsidRPr="00527CD1" w:rsidRDefault="00981FA3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981FA3" w:rsidRPr="00527CD1" w:rsidRDefault="00981FA3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981FA3" w:rsidRPr="00527CD1" w:rsidRDefault="00981FA3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981FA3" w:rsidRPr="00527CD1" w:rsidRDefault="00981FA3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981FA3" w:rsidRPr="00527CD1" w:rsidRDefault="00981FA3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13" w:type="dxa"/>
          </w:tcPr>
          <w:p w:rsidR="00981FA3" w:rsidRPr="00527CD1" w:rsidRDefault="00981FA3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981FA3" w:rsidRPr="00527CD1" w:rsidRDefault="00981FA3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981FA3" w:rsidRPr="00527CD1" w:rsidRDefault="00981FA3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  <w:p w:rsidR="00981FA3" w:rsidRPr="00527CD1" w:rsidRDefault="00981FA3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981FA3" w:rsidRPr="00527CD1" w:rsidRDefault="00981FA3" w:rsidP="001F1118">
            <w:pPr>
              <w:pStyle w:val="a3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2" w:type="dxa"/>
          </w:tcPr>
          <w:p w:rsidR="00981FA3" w:rsidRPr="00527CD1" w:rsidRDefault="00981FA3" w:rsidP="00B0497E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 группа</w:t>
            </w:r>
          </w:p>
          <w:p w:rsidR="00981FA3" w:rsidRPr="00527CD1" w:rsidRDefault="00981FA3" w:rsidP="00B0497E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10.45-11.30</w:t>
            </w:r>
          </w:p>
          <w:p w:rsidR="00981FA3" w:rsidRPr="00527CD1" w:rsidRDefault="00981FA3" w:rsidP="00B0497E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 группа</w:t>
            </w:r>
          </w:p>
          <w:p w:rsidR="00981FA3" w:rsidRPr="00527CD1" w:rsidRDefault="00981FA3" w:rsidP="00B0497E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11.40-12.25</w:t>
            </w:r>
          </w:p>
          <w:p w:rsidR="00981FA3" w:rsidRPr="00527CD1" w:rsidRDefault="00981FA3" w:rsidP="00B0497E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 группа</w:t>
            </w:r>
          </w:p>
          <w:p w:rsidR="00981FA3" w:rsidRPr="00527CD1" w:rsidRDefault="00981FA3" w:rsidP="00B0497E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12.35-13.20</w:t>
            </w:r>
          </w:p>
          <w:p w:rsidR="00981FA3" w:rsidRPr="00527CD1" w:rsidRDefault="00981FA3" w:rsidP="00B0497E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 группа</w:t>
            </w:r>
          </w:p>
          <w:p w:rsidR="00981FA3" w:rsidRPr="00527CD1" w:rsidRDefault="00981FA3" w:rsidP="00B0497E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13.30-14.15</w:t>
            </w:r>
          </w:p>
          <w:p w:rsidR="00981FA3" w:rsidRPr="00527CD1" w:rsidRDefault="00981FA3" w:rsidP="00B0497E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 группа</w:t>
            </w:r>
          </w:p>
          <w:p w:rsidR="00981FA3" w:rsidRPr="00527CD1" w:rsidRDefault="00981FA3" w:rsidP="00B0497E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14.25-15.10</w:t>
            </w:r>
          </w:p>
          <w:p w:rsidR="00981FA3" w:rsidRPr="00527CD1" w:rsidRDefault="00981FA3" w:rsidP="00B0497E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 группа</w:t>
            </w:r>
          </w:p>
          <w:p w:rsidR="00981FA3" w:rsidRPr="00527CD1" w:rsidRDefault="00981FA3" w:rsidP="000422C3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15.25-16.10</w:t>
            </w:r>
          </w:p>
        </w:tc>
        <w:tc>
          <w:tcPr>
            <w:tcW w:w="1254" w:type="dxa"/>
          </w:tcPr>
          <w:p w:rsidR="00981FA3" w:rsidRPr="00527CD1" w:rsidRDefault="00981FA3" w:rsidP="00B0497E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 группа</w:t>
            </w:r>
          </w:p>
          <w:p w:rsidR="00981FA3" w:rsidRPr="00527CD1" w:rsidRDefault="00981FA3" w:rsidP="00B0497E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10.45-11.30</w:t>
            </w:r>
          </w:p>
          <w:p w:rsidR="00981FA3" w:rsidRPr="00527CD1" w:rsidRDefault="00981FA3" w:rsidP="00B0497E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 группа</w:t>
            </w:r>
          </w:p>
          <w:p w:rsidR="00981FA3" w:rsidRPr="00527CD1" w:rsidRDefault="00981FA3" w:rsidP="00B0497E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11.40-12.25</w:t>
            </w:r>
          </w:p>
          <w:p w:rsidR="00981FA3" w:rsidRPr="00527CD1" w:rsidRDefault="00981FA3" w:rsidP="00B0497E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 группа</w:t>
            </w:r>
          </w:p>
          <w:p w:rsidR="00981FA3" w:rsidRPr="00527CD1" w:rsidRDefault="00981FA3" w:rsidP="00B0497E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12.35-13.20</w:t>
            </w:r>
          </w:p>
          <w:p w:rsidR="00981FA3" w:rsidRPr="00527CD1" w:rsidRDefault="00981FA3" w:rsidP="00B0497E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 группа</w:t>
            </w:r>
          </w:p>
          <w:p w:rsidR="00981FA3" w:rsidRPr="00527CD1" w:rsidRDefault="00981FA3" w:rsidP="00B0497E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13.30-14.15</w:t>
            </w:r>
          </w:p>
          <w:p w:rsidR="00981FA3" w:rsidRPr="00527CD1" w:rsidRDefault="00981FA3" w:rsidP="00B0497E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 группа</w:t>
            </w:r>
          </w:p>
          <w:p w:rsidR="00981FA3" w:rsidRPr="00527CD1" w:rsidRDefault="00981FA3" w:rsidP="00B0497E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14.25-15.10</w:t>
            </w:r>
          </w:p>
          <w:p w:rsidR="00981FA3" w:rsidRPr="00527CD1" w:rsidRDefault="00981FA3" w:rsidP="00B0497E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 группа</w:t>
            </w:r>
          </w:p>
          <w:p w:rsidR="00981FA3" w:rsidRPr="00527CD1" w:rsidRDefault="00981FA3" w:rsidP="000422C3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15.25-16.10</w:t>
            </w:r>
          </w:p>
        </w:tc>
        <w:tc>
          <w:tcPr>
            <w:tcW w:w="1283" w:type="dxa"/>
          </w:tcPr>
          <w:p w:rsidR="00981FA3" w:rsidRPr="00527CD1" w:rsidRDefault="00981FA3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981FA3" w:rsidRPr="00527CD1" w:rsidRDefault="00981FA3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981FA3" w:rsidRPr="00527CD1" w:rsidRDefault="00981FA3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A7CCC" w:rsidRPr="00DC4730" w:rsidTr="003A1B7A">
        <w:trPr>
          <w:cantSplit/>
          <w:trHeight w:val="355"/>
          <w:jc w:val="center"/>
        </w:trPr>
        <w:tc>
          <w:tcPr>
            <w:tcW w:w="15956" w:type="dxa"/>
            <w:gridSpan w:val="13"/>
          </w:tcPr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Отдел Дошкольный образовательно-развивающий центр «Радуга»</w:t>
            </w: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6A7CCC" w:rsidRPr="00DC4730" w:rsidTr="00BF20D4">
        <w:trPr>
          <w:cantSplit/>
          <w:trHeight w:val="591"/>
          <w:jc w:val="center"/>
        </w:trPr>
        <w:tc>
          <w:tcPr>
            <w:tcW w:w="399" w:type="dxa"/>
          </w:tcPr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23" w:type="dxa"/>
          </w:tcPr>
          <w:p w:rsidR="006A7CCC" w:rsidRPr="00527CD1" w:rsidRDefault="00F7671D" w:rsidP="001F1118">
            <w:pPr>
              <w:pStyle w:val="a3"/>
              <w:ind w:left="-135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Кукушкина Виктория Валерьевна</w:t>
            </w:r>
          </w:p>
        </w:tc>
        <w:tc>
          <w:tcPr>
            <w:tcW w:w="1628" w:type="dxa"/>
            <w:shd w:val="clear" w:color="auto" w:fill="auto"/>
          </w:tcPr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shd w:val="clear" w:color="auto" w:fill="F5F5F5"/>
                <w:lang w:eastAsia="en-US"/>
              </w:rPr>
              <w:t>Социально-гуманитарная</w:t>
            </w:r>
          </w:p>
        </w:tc>
        <w:tc>
          <w:tcPr>
            <w:tcW w:w="1596" w:type="dxa"/>
          </w:tcPr>
          <w:p w:rsidR="006A7CCC" w:rsidRPr="00527CD1" w:rsidRDefault="006A7CCC" w:rsidP="001F1118">
            <w:pPr>
              <w:pStyle w:val="a3"/>
              <w:ind w:left="-98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«По ступенькам математики»</w:t>
            </w:r>
          </w:p>
        </w:tc>
        <w:tc>
          <w:tcPr>
            <w:tcW w:w="884" w:type="dxa"/>
          </w:tcPr>
          <w:p w:rsidR="006A7CCC" w:rsidRPr="00527CD1" w:rsidRDefault="006A7CCC" w:rsidP="001F11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 час</w:t>
            </w:r>
          </w:p>
        </w:tc>
        <w:tc>
          <w:tcPr>
            <w:tcW w:w="1304" w:type="dxa"/>
          </w:tcPr>
          <w:p w:rsidR="006A7CCC" w:rsidRPr="00527CD1" w:rsidRDefault="006A7CCC" w:rsidP="001F1118">
            <w:pPr>
              <w:pStyle w:val="a3"/>
              <w:ind w:left="-90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ЦДТ</w:t>
            </w:r>
          </w:p>
          <w:p w:rsidR="006A7CCC" w:rsidRPr="00527CD1" w:rsidRDefault="006A7CCC" w:rsidP="001F1118">
            <w:pPr>
              <w:pStyle w:val="a3"/>
              <w:ind w:left="-90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57" w:type="dxa"/>
          </w:tcPr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29</w:t>
            </w:r>
          </w:p>
        </w:tc>
        <w:tc>
          <w:tcPr>
            <w:tcW w:w="1246" w:type="dxa"/>
          </w:tcPr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2 группа</w:t>
            </w:r>
          </w:p>
          <w:p w:rsidR="006A7CCC" w:rsidRPr="00F7671D" w:rsidRDefault="006A7CCC" w:rsidP="001F1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9.00-9.30</w:t>
            </w:r>
          </w:p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3 группа</w:t>
            </w:r>
          </w:p>
          <w:p w:rsidR="006A7CCC" w:rsidRPr="00F7671D" w:rsidRDefault="006A7CCC" w:rsidP="001F1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9.40-10.10</w:t>
            </w:r>
          </w:p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7 группа</w:t>
            </w:r>
          </w:p>
          <w:p w:rsidR="006A7CCC" w:rsidRPr="00F7671D" w:rsidRDefault="006A7CCC" w:rsidP="001F1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17.30-18.00 </w:t>
            </w:r>
          </w:p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7 группа</w:t>
            </w:r>
          </w:p>
          <w:p w:rsidR="006A7CCC" w:rsidRPr="00F7671D" w:rsidRDefault="006A7CCC" w:rsidP="001F1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18.50-19.20 </w:t>
            </w:r>
          </w:p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8 группа</w:t>
            </w:r>
          </w:p>
          <w:p w:rsidR="006A7CCC" w:rsidRPr="00527CD1" w:rsidRDefault="006A7CCC" w:rsidP="001F1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7671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19.30-20.00</w:t>
            </w:r>
            <w:r w:rsidRPr="00527C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 группа</w:t>
            </w:r>
          </w:p>
          <w:p w:rsidR="006A7CCC" w:rsidRPr="00527CD1" w:rsidRDefault="006A7CCC" w:rsidP="001F1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11.00-11.30</w:t>
            </w: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 группа</w:t>
            </w:r>
          </w:p>
          <w:p w:rsidR="006A7CCC" w:rsidRPr="00527CD1" w:rsidRDefault="006A7CCC" w:rsidP="001F1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13.00-13.30</w:t>
            </w:r>
          </w:p>
          <w:p w:rsidR="006A7CCC" w:rsidRPr="00527CD1" w:rsidRDefault="006A7CCC" w:rsidP="001F1118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 группа</w:t>
            </w:r>
          </w:p>
          <w:p w:rsidR="006A7CCC" w:rsidRPr="00527CD1" w:rsidRDefault="006A7CCC" w:rsidP="001F1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14.20-14.50</w:t>
            </w:r>
          </w:p>
        </w:tc>
        <w:tc>
          <w:tcPr>
            <w:tcW w:w="1313" w:type="dxa"/>
          </w:tcPr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 группа</w:t>
            </w:r>
          </w:p>
          <w:p w:rsidR="006A7CCC" w:rsidRPr="00527CD1" w:rsidRDefault="006A7CCC" w:rsidP="001F1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17.30-18.00 </w:t>
            </w: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 группа</w:t>
            </w:r>
          </w:p>
          <w:p w:rsidR="006A7CCC" w:rsidRPr="00527CD1" w:rsidRDefault="006A7CCC" w:rsidP="001F1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18.10-18.40 </w:t>
            </w: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 группа</w:t>
            </w:r>
          </w:p>
          <w:p w:rsidR="006A7CCC" w:rsidRPr="00527CD1" w:rsidRDefault="006A7CCC" w:rsidP="001F1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18.50-19.20 </w:t>
            </w:r>
          </w:p>
          <w:p w:rsidR="006A7CCC" w:rsidRPr="00527CD1" w:rsidRDefault="006A7CCC" w:rsidP="001F1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2" w:type="dxa"/>
          </w:tcPr>
          <w:p w:rsidR="006A7CCC" w:rsidRPr="00527CD1" w:rsidRDefault="006A7CCC" w:rsidP="001F1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A7CCC" w:rsidRPr="00527CD1" w:rsidRDefault="006A7CCC" w:rsidP="001F1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A7CCC" w:rsidRPr="00527CD1" w:rsidRDefault="006A7CCC" w:rsidP="001F1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54" w:type="dxa"/>
          </w:tcPr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 группа</w:t>
            </w: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09.00-09.30 </w:t>
            </w: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2 группа</w:t>
            </w:r>
          </w:p>
          <w:p w:rsidR="006A7CCC" w:rsidRPr="00527CD1" w:rsidRDefault="006A7CCC" w:rsidP="001F1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11.00-11.30 </w:t>
            </w: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 группа</w:t>
            </w:r>
          </w:p>
          <w:p w:rsidR="006A7CCC" w:rsidRPr="00527CD1" w:rsidRDefault="006A7CCC" w:rsidP="001F1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12.20-12.50 </w:t>
            </w:r>
          </w:p>
          <w:p w:rsidR="006A7CCC" w:rsidRPr="00527CD1" w:rsidRDefault="006A7CCC" w:rsidP="001F1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3" w:type="dxa"/>
          </w:tcPr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A7CCC" w:rsidRPr="00DC4730" w:rsidTr="00BF20D4">
        <w:trPr>
          <w:cantSplit/>
          <w:trHeight w:val="591"/>
          <w:jc w:val="center"/>
        </w:trPr>
        <w:tc>
          <w:tcPr>
            <w:tcW w:w="399" w:type="dxa"/>
          </w:tcPr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3</w:t>
            </w:r>
          </w:p>
        </w:tc>
        <w:tc>
          <w:tcPr>
            <w:tcW w:w="1323" w:type="dxa"/>
          </w:tcPr>
          <w:p w:rsidR="006A7CCC" w:rsidRPr="00527CD1" w:rsidRDefault="006A7CCC" w:rsidP="001F1118">
            <w:pPr>
              <w:pStyle w:val="a3"/>
              <w:ind w:left="-135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Позднякова Надежда Геннадиевна</w:t>
            </w:r>
          </w:p>
        </w:tc>
        <w:tc>
          <w:tcPr>
            <w:tcW w:w="1628" w:type="dxa"/>
          </w:tcPr>
          <w:p w:rsidR="006A7CCC" w:rsidRPr="00527CD1" w:rsidRDefault="006A7CCC" w:rsidP="001F1118">
            <w:pPr>
              <w:tabs>
                <w:tab w:val="left" w:pos="184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shd w:val="clear" w:color="auto" w:fill="F5F5F5"/>
                <w:lang w:eastAsia="en-US"/>
              </w:rPr>
              <w:t>Социально-гуманитарная</w:t>
            </w:r>
          </w:p>
        </w:tc>
        <w:tc>
          <w:tcPr>
            <w:tcW w:w="1596" w:type="dxa"/>
          </w:tcPr>
          <w:p w:rsidR="006A7CCC" w:rsidRPr="00527CD1" w:rsidRDefault="006A7CCC" w:rsidP="001F1118">
            <w:pPr>
              <w:pStyle w:val="a3"/>
              <w:ind w:left="-98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«Островок весёлых звуков»</w:t>
            </w:r>
          </w:p>
          <w:p w:rsidR="006A7CCC" w:rsidRPr="00527CD1" w:rsidRDefault="006A7CCC" w:rsidP="001F1118">
            <w:pPr>
              <w:pStyle w:val="a3"/>
              <w:ind w:left="-98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84" w:type="dxa"/>
          </w:tcPr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36час</w:t>
            </w: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04" w:type="dxa"/>
          </w:tcPr>
          <w:p w:rsidR="006A7CCC" w:rsidRPr="00527CD1" w:rsidRDefault="006A7CCC" w:rsidP="001F1118">
            <w:pPr>
              <w:pStyle w:val="a3"/>
              <w:ind w:left="-90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ЦДТ</w:t>
            </w:r>
          </w:p>
          <w:p w:rsidR="006A7CCC" w:rsidRPr="00527CD1" w:rsidRDefault="006A7CCC" w:rsidP="001F1118">
            <w:pPr>
              <w:pStyle w:val="a3"/>
              <w:ind w:left="-90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57" w:type="dxa"/>
          </w:tcPr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33</w:t>
            </w: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46" w:type="dxa"/>
          </w:tcPr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1,2 группа</w:t>
            </w:r>
          </w:p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11.00-11.30</w:t>
            </w:r>
          </w:p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18,19 группа</w:t>
            </w:r>
          </w:p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11.40-12.10</w:t>
            </w:r>
          </w:p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3,4 группа</w:t>
            </w:r>
          </w:p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12.20-12.50</w:t>
            </w:r>
          </w:p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20,21 группа</w:t>
            </w:r>
          </w:p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13.00-13.30</w:t>
            </w:r>
          </w:p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22,23 группа</w:t>
            </w:r>
          </w:p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13.40-14.10</w:t>
            </w:r>
          </w:p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5,6 группа</w:t>
            </w:r>
          </w:p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15.00-15.30</w:t>
            </w:r>
          </w:p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15,36 группа</w:t>
            </w:r>
          </w:p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15.40-16.10</w:t>
            </w:r>
          </w:p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7,8 группа</w:t>
            </w:r>
          </w:p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16.20-16.50</w:t>
            </w:r>
          </w:p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9,10 группа</w:t>
            </w:r>
          </w:p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17.00-17.30</w:t>
            </w:r>
          </w:p>
        </w:tc>
        <w:tc>
          <w:tcPr>
            <w:tcW w:w="1417" w:type="dxa"/>
          </w:tcPr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24,25 группа</w:t>
            </w:r>
          </w:p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11.00-11.30</w:t>
            </w:r>
          </w:p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26,27 группа</w:t>
            </w:r>
          </w:p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11.40-12.10</w:t>
            </w:r>
          </w:p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28,29 группа</w:t>
            </w:r>
          </w:p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12.20-12.50</w:t>
            </w:r>
          </w:p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30,31 группа</w:t>
            </w:r>
          </w:p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13.00-13.30</w:t>
            </w:r>
          </w:p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32,33 группа</w:t>
            </w:r>
          </w:p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13.40-14.10</w:t>
            </w:r>
          </w:p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11,12 группа</w:t>
            </w:r>
          </w:p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14.20-14.50</w:t>
            </w:r>
          </w:p>
        </w:tc>
        <w:tc>
          <w:tcPr>
            <w:tcW w:w="1313" w:type="dxa"/>
          </w:tcPr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32,34 группа</w:t>
            </w:r>
          </w:p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11.00-11.30</w:t>
            </w:r>
          </w:p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15,16 группа</w:t>
            </w:r>
          </w:p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11.40-12.10</w:t>
            </w:r>
          </w:p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3,4 группа</w:t>
            </w:r>
          </w:p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12.20-12.50</w:t>
            </w:r>
          </w:p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21,35 группа</w:t>
            </w:r>
          </w:p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13.00-13.30</w:t>
            </w:r>
          </w:p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13,14 группа</w:t>
            </w:r>
          </w:p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13.40-14.10</w:t>
            </w:r>
          </w:p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5,6 группа</w:t>
            </w:r>
          </w:p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15.00-15.30</w:t>
            </w:r>
          </w:p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17,33 группа</w:t>
            </w:r>
          </w:p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15.40-16.10</w:t>
            </w:r>
          </w:p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7,8 группа</w:t>
            </w:r>
          </w:p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16.20-16.50</w:t>
            </w:r>
          </w:p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9,10 группа</w:t>
            </w:r>
          </w:p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17.00-17.30</w:t>
            </w:r>
          </w:p>
        </w:tc>
        <w:tc>
          <w:tcPr>
            <w:tcW w:w="1252" w:type="dxa"/>
          </w:tcPr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1,2 группа</w:t>
            </w:r>
          </w:p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11.00-11.30</w:t>
            </w:r>
          </w:p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18,24 группа</w:t>
            </w:r>
          </w:p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11.40-12.10</w:t>
            </w:r>
          </w:p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29,23 группа</w:t>
            </w:r>
          </w:p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12.20-12.50</w:t>
            </w:r>
          </w:p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31,20 группа</w:t>
            </w:r>
          </w:p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13.00-13.30</w:t>
            </w:r>
          </w:p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30,22 группа</w:t>
            </w:r>
          </w:p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13.40-14.10</w:t>
            </w:r>
          </w:p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36,25 группа</w:t>
            </w:r>
          </w:p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14.20-14.50</w:t>
            </w:r>
          </w:p>
        </w:tc>
        <w:tc>
          <w:tcPr>
            <w:tcW w:w="1254" w:type="dxa"/>
          </w:tcPr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34,35 группа</w:t>
            </w:r>
          </w:p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11.00-11.30</w:t>
            </w:r>
          </w:p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15,16 группа</w:t>
            </w:r>
          </w:p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11.40-12.10</w:t>
            </w:r>
          </w:p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26,28 группа</w:t>
            </w:r>
          </w:p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12.20-12.50</w:t>
            </w:r>
          </w:p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19,27 группа</w:t>
            </w:r>
          </w:p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13.00-13.30</w:t>
            </w:r>
          </w:p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13,14 группа</w:t>
            </w:r>
          </w:p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13.40-14.10</w:t>
            </w:r>
          </w:p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11,12 группа</w:t>
            </w:r>
          </w:p>
          <w:p w:rsidR="006A7CCC" w:rsidRPr="00F7671D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/>
                <w:color w:val="FF0000"/>
                <w:sz w:val="16"/>
                <w:szCs w:val="16"/>
              </w:rPr>
              <w:t>14.20-14.50</w:t>
            </w:r>
          </w:p>
        </w:tc>
        <w:tc>
          <w:tcPr>
            <w:tcW w:w="1283" w:type="dxa"/>
          </w:tcPr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A7CCC" w:rsidRPr="00DC4730" w:rsidTr="00BF20D4">
        <w:trPr>
          <w:cantSplit/>
          <w:trHeight w:val="591"/>
          <w:jc w:val="center"/>
        </w:trPr>
        <w:tc>
          <w:tcPr>
            <w:tcW w:w="399" w:type="dxa"/>
            <w:vMerge w:val="restart"/>
          </w:tcPr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323" w:type="dxa"/>
            <w:vMerge w:val="restart"/>
          </w:tcPr>
          <w:p w:rsidR="006A7CCC" w:rsidRPr="00527CD1" w:rsidRDefault="006A7CCC" w:rsidP="001F1118">
            <w:pPr>
              <w:pStyle w:val="a3"/>
              <w:ind w:left="-135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Кулакова</w:t>
            </w:r>
          </w:p>
          <w:p w:rsidR="006A7CCC" w:rsidRPr="00527CD1" w:rsidRDefault="006A7CCC" w:rsidP="001F1118">
            <w:pPr>
              <w:pStyle w:val="a3"/>
              <w:ind w:left="-135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Ольга</w:t>
            </w:r>
          </w:p>
          <w:p w:rsidR="006A7CCC" w:rsidRPr="00527CD1" w:rsidRDefault="006A7CCC" w:rsidP="001F1118">
            <w:pPr>
              <w:pStyle w:val="a3"/>
              <w:ind w:left="-135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Николаевна</w:t>
            </w:r>
          </w:p>
          <w:p w:rsidR="006A7CCC" w:rsidRPr="00527CD1" w:rsidRDefault="006A7CCC" w:rsidP="001F111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A7CCC" w:rsidRPr="00527CD1" w:rsidRDefault="006A7CCC" w:rsidP="001F111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A7CCC" w:rsidRPr="00527CD1" w:rsidRDefault="006A7CCC" w:rsidP="001F111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A7CCC" w:rsidRPr="00527CD1" w:rsidRDefault="006A7CCC" w:rsidP="001F11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02.12.2024</w:t>
            </w:r>
          </w:p>
        </w:tc>
        <w:tc>
          <w:tcPr>
            <w:tcW w:w="1628" w:type="dxa"/>
          </w:tcPr>
          <w:p w:rsidR="006A7CCC" w:rsidRPr="00527CD1" w:rsidRDefault="006A7CCC" w:rsidP="001F11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  <w:lang w:eastAsia="en-US"/>
              </w:rPr>
              <w:t>Художественная</w:t>
            </w:r>
          </w:p>
        </w:tc>
        <w:tc>
          <w:tcPr>
            <w:tcW w:w="1596" w:type="dxa"/>
          </w:tcPr>
          <w:p w:rsidR="006A7CCC" w:rsidRPr="00527CD1" w:rsidRDefault="006A7CCC" w:rsidP="001F1118">
            <w:pPr>
              <w:pStyle w:val="a3"/>
              <w:ind w:left="-98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«Музыкальный мир детства»</w:t>
            </w:r>
          </w:p>
        </w:tc>
        <w:tc>
          <w:tcPr>
            <w:tcW w:w="884" w:type="dxa"/>
          </w:tcPr>
          <w:p w:rsidR="006A7CCC" w:rsidRPr="00527CD1" w:rsidRDefault="006A7CCC" w:rsidP="001F11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 час</w:t>
            </w:r>
          </w:p>
        </w:tc>
        <w:tc>
          <w:tcPr>
            <w:tcW w:w="1304" w:type="dxa"/>
          </w:tcPr>
          <w:p w:rsidR="006A7CCC" w:rsidRPr="00527CD1" w:rsidRDefault="006A7CCC" w:rsidP="001F1118">
            <w:pPr>
              <w:pStyle w:val="a3"/>
              <w:ind w:left="-90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ЦДТ</w:t>
            </w:r>
          </w:p>
          <w:p w:rsidR="006A7CCC" w:rsidRPr="00527CD1" w:rsidRDefault="006A7CCC" w:rsidP="001F1118">
            <w:pPr>
              <w:pStyle w:val="a3"/>
              <w:ind w:left="-90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57" w:type="dxa"/>
          </w:tcPr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32</w:t>
            </w: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46" w:type="dxa"/>
          </w:tcPr>
          <w:p w:rsidR="006A7CCC" w:rsidRPr="00F7671D" w:rsidRDefault="006A7CCC" w:rsidP="001F1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 группа</w:t>
            </w:r>
          </w:p>
          <w:p w:rsidR="006A7CCC" w:rsidRPr="00F7671D" w:rsidRDefault="006A7CCC" w:rsidP="001F1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11.40-12.05</w:t>
            </w:r>
          </w:p>
          <w:p w:rsidR="006A7CCC" w:rsidRPr="00F7671D" w:rsidRDefault="006A7CCC" w:rsidP="001F1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 группа</w:t>
            </w:r>
          </w:p>
          <w:p w:rsidR="006A7CCC" w:rsidRPr="00F7671D" w:rsidRDefault="006A7CCC" w:rsidP="001F1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12.15-12.40</w:t>
            </w:r>
          </w:p>
        </w:tc>
        <w:tc>
          <w:tcPr>
            <w:tcW w:w="1417" w:type="dxa"/>
          </w:tcPr>
          <w:p w:rsidR="006A7CCC" w:rsidRPr="00527CD1" w:rsidRDefault="006A7CCC" w:rsidP="001F1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A7CCC" w:rsidRPr="00527CD1" w:rsidRDefault="006A7CCC" w:rsidP="001F1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A7CCC" w:rsidRPr="00527CD1" w:rsidRDefault="006A7CCC" w:rsidP="001F1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13" w:type="dxa"/>
          </w:tcPr>
          <w:p w:rsidR="006A7CCC" w:rsidRPr="00527CD1" w:rsidRDefault="006A7CCC" w:rsidP="001F1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A7CCC" w:rsidRPr="00527CD1" w:rsidRDefault="006A7CCC" w:rsidP="001F1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A7CCC" w:rsidRPr="00527CD1" w:rsidRDefault="006A7CCC" w:rsidP="001F1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:rsidR="006A7CCC" w:rsidRPr="00527CD1" w:rsidRDefault="006A7CCC" w:rsidP="001F1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A7CCC" w:rsidRPr="00527CD1" w:rsidRDefault="006A7CCC" w:rsidP="001F1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A7CCC" w:rsidRPr="00527CD1" w:rsidRDefault="006A7CCC" w:rsidP="001F1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54" w:type="dxa"/>
          </w:tcPr>
          <w:p w:rsidR="006A7CCC" w:rsidRPr="00527CD1" w:rsidRDefault="006A7CCC" w:rsidP="001F1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 группа</w:t>
            </w:r>
          </w:p>
          <w:p w:rsidR="006A7CCC" w:rsidRPr="00527CD1" w:rsidRDefault="006A7CCC" w:rsidP="001F1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15.10-15.35</w:t>
            </w:r>
          </w:p>
          <w:p w:rsidR="006A7CCC" w:rsidRPr="00527CD1" w:rsidRDefault="006A7CCC" w:rsidP="001F1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 группа</w:t>
            </w:r>
          </w:p>
          <w:p w:rsidR="006A7CCC" w:rsidRPr="00527CD1" w:rsidRDefault="006A7CCC" w:rsidP="001F1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15.45-16.10</w:t>
            </w:r>
          </w:p>
          <w:p w:rsidR="006A7CCC" w:rsidRPr="00527CD1" w:rsidRDefault="006A7CCC" w:rsidP="001F1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 группа</w:t>
            </w:r>
          </w:p>
          <w:p w:rsidR="006A7CCC" w:rsidRPr="00527CD1" w:rsidRDefault="006A7CCC" w:rsidP="001F1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16.20-16.45</w:t>
            </w:r>
          </w:p>
          <w:p w:rsidR="006A7CCC" w:rsidRPr="00527CD1" w:rsidRDefault="006A7CCC" w:rsidP="001F1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 группа</w:t>
            </w:r>
          </w:p>
          <w:p w:rsidR="006A7CCC" w:rsidRPr="00527CD1" w:rsidRDefault="006A7CCC" w:rsidP="001F1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16.55-17.20</w:t>
            </w:r>
          </w:p>
        </w:tc>
        <w:tc>
          <w:tcPr>
            <w:tcW w:w="1283" w:type="dxa"/>
          </w:tcPr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A7CCC" w:rsidRPr="00DC4730" w:rsidTr="000C2524">
        <w:trPr>
          <w:cantSplit/>
          <w:trHeight w:val="1544"/>
          <w:jc w:val="center"/>
        </w:trPr>
        <w:tc>
          <w:tcPr>
            <w:tcW w:w="399" w:type="dxa"/>
            <w:vMerge/>
          </w:tcPr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6A7CCC" w:rsidRPr="00527CD1" w:rsidRDefault="006A7CCC" w:rsidP="001F1118">
            <w:pPr>
              <w:pStyle w:val="a3"/>
              <w:ind w:left="-135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</w:tcPr>
          <w:p w:rsidR="006A7CCC" w:rsidRPr="00527CD1" w:rsidRDefault="006A7CCC" w:rsidP="001F11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  <w:lang w:eastAsia="en-US"/>
              </w:rPr>
              <w:t>Художественная</w:t>
            </w:r>
          </w:p>
        </w:tc>
        <w:tc>
          <w:tcPr>
            <w:tcW w:w="1596" w:type="dxa"/>
          </w:tcPr>
          <w:p w:rsidR="006A7CCC" w:rsidRPr="00527CD1" w:rsidRDefault="006A7CCC" w:rsidP="001F1118">
            <w:pPr>
              <w:pStyle w:val="a3"/>
              <w:ind w:left="-98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«Радуга музыкальных звуков»</w:t>
            </w:r>
          </w:p>
        </w:tc>
        <w:tc>
          <w:tcPr>
            <w:tcW w:w="884" w:type="dxa"/>
          </w:tcPr>
          <w:p w:rsidR="006A7CCC" w:rsidRPr="00527CD1" w:rsidRDefault="006A7CCC" w:rsidP="001F11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 час</w:t>
            </w:r>
          </w:p>
        </w:tc>
        <w:tc>
          <w:tcPr>
            <w:tcW w:w="1304" w:type="dxa"/>
          </w:tcPr>
          <w:p w:rsidR="006A7CCC" w:rsidRPr="00527CD1" w:rsidRDefault="006A7CCC" w:rsidP="001F1118">
            <w:pPr>
              <w:pStyle w:val="a3"/>
              <w:ind w:left="-90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ЦДТ</w:t>
            </w:r>
          </w:p>
        </w:tc>
        <w:tc>
          <w:tcPr>
            <w:tcW w:w="1057" w:type="dxa"/>
          </w:tcPr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32</w:t>
            </w: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46" w:type="dxa"/>
          </w:tcPr>
          <w:p w:rsidR="006A7CCC" w:rsidRPr="00F7671D" w:rsidRDefault="006A7CCC" w:rsidP="001F1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 группа</w:t>
            </w:r>
          </w:p>
          <w:p w:rsidR="006A7CCC" w:rsidRPr="00F7671D" w:rsidRDefault="006A7CCC" w:rsidP="001F1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10.20-10.50</w:t>
            </w:r>
          </w:p>
          <w:p w:rsidR="006A7CCC" w:rsidRPr="00F7671D" w:rsidRDefault="006A7CCC" w:rsidP="001F1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 группа</w:t>
            </w:r>
          </w:p>
          <w:p w:rsidR="006A7CCC" w:rsidRPr="00F7671D" w:rsidRDefault="006A7CCC" w:rsidP="001F1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11.00-11.30</w:t>
            </w:r>
          </w:p>
          <w:p w:rsidR="006A7CCC" w:rsidRPr="00F7671D" w:rsidRDefault="006A7CCC" w:rsidP="001F1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 группа</w:t>
            </w:r>
          </w:p>
          <w:p w:rsidR="006A7CCC" w:rsidRPr="00F7671D" w:rsidRDefault="006A7CCC" w:rsidP="001F1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17.30-18.00</w:t>
            </w:r>
          </w:p>
          <w:p w:rsidR="006A7CCC" w:rsidRPr="00F7671D" w:rsidRDefault="006A7CCC" w:rsidP="001F1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 группа</w:t>
            </w:r>
          </w:p>
          <w:p w:rsidR="006A7CCC" w:rsidRPr="00F7671D" w:rsidRDefault="006A7CCC" w:rsidP="001F1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7671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18.50-19.20</w:t>
            </w:r>
          </w:p>
        </w:tc>
        <w:tc>
          <w:tcPr>
            <w:tcW w:w="1417" w:type="dxa"/>
          </w:tcPr>
          <w:p w:rsidR="006A7CCC" w:rsidRPr="00527CD1" w:rsidRDefault="006A7CCC" w:rsidP="001F1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 группа</w:t>
            </w:r>
          </w:p>
          <w:p w:rsidR="006A7CCC" w:rsidRPr="00527CD1" w:rsidRDefault="006A7CCC" w:rsidP="001F1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18.30-19.00</w:t>
            </w:r>
          </w:p>
          <w:p w:rsidR="006A7CCC" w:rsidRPr="00527CD1" w:rsidRDefault="006A7CCC" w:rsidP="001F1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 группа</w:t>
            </w:r>
          </w:p>
          <w:p w:rsidR="006A7CCC" w:rsidRPr="00527CD1" w:rsidRDefault="006A7CCC" w:rsidP="001F1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19.10-19.40</w:t>
            </w:r>
          </w:p>
          <w:p w:rsidR="006A7CCC" w:rsidRPr="00527CD1" w:rsidRDefault="006A7CCC" w:rsidP="001F1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13" w:type="dxa"/>
          </w:tcPr>
          <w:p w:rsidR="006A7CCC" w:rsidRPr="00527CD1" w:rsidRDefault="006A7CCC" w:rsidP="001F1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 группа</w:t>
            </w:r>
          </w:p>
          <w:p w:rsidR="006A7CCC" w:rsidRPr="00527CD1" w:rsidRDefault="006A7CCC" w:rsidP="001F1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17.30-18.00</w:t>
            </w:r>
          </w:p>
          <w:p w:rsidR="006A7CCC" w:rsidRPr="00527CD1" w:rsidRDefault="006A7CCC" w:rsidP="001F1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 группа</w:t>
            </w:r>
          </w:p>
          <w:p w:rsidR="006A7CCC" w:rsidRPr="00527CD1" w:rsidRDefault="006A7CCC" w:rsidP="001F1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18.10-18.40</w:t>
            </w:r>
          </w:p>
        </w:tc>
        <w:tc>
          <w:tcPr>
            <w:tcW w:w="1252" w:type="dxa"/>
          </w:tcPr>
          <w:p w:rsidR="006A7CCC" w:rsidRPr="00527CD1" w:rsidRDefault="006A7CCC" w:rsidP="001F1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 группа</w:t>
            </w:r>
          </w:p>
          <w:p w:rsidR="006A7CCC" w:rsidRPr="00527CD1" w:rsidRDefault="006A7CCC" w:rsidP="001F1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09.40-10.10</w:t>
            </w:r>
          </w:p>
          <w:p w:rsidR="006A7CCC" w:rsidRPr="00527CD1" w:rsidRDefault="006A7CCC" w:rsidP="001F1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 группа</w:t>
            </w:r>
          </w:p>
          <w:p w:rsidR="006A7CCC" w:rsidRPr="00527CD1" w:rsidRDefault="006A7CCC" w:rsidP="001F1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10.20-10.50</w:t>
            </w:r>
          </w:p>
          <w:p w:rsidR="006A7CCC" w:rsidRPr="00527CD1" w:rsidRDefault="006A7CCC" w:rsidP="001F1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3 группа </w:t>
            </w:r>
          </w:p>
          <w:p w:rsidR="006A7CCC" w:rsidRPr="00527CD1" w:rsidRDefault="006A7CCC" w:rsidP="001F1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11.00-11.30</w:t>
            </w:r>
          </w:p>
          <w:p w:rsidR="006A7CCC" w:rsidRPr="00527CD1" w:rsidRDefault="006A7CCC" w:rsidP="001F1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 группа</w:t>
            </w:r>
          </w:p>
          <w:p w:rsidR="006A7CCC" w:rsidRPr="00527CD1" w:rsidRDefault="006A7CCC" w:rsidP="001F1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11.40-12.10</w:t>
            </w:r>
          </w:p>
        </w:tc>
        <w:tc>
          <w:tcPr>
            <w:tcW w:w="1254" w:type="dxa"/>
          </w:tcPr>
          <w:p w:rsidR="006A7CCC" w:rsidRPr="00527CD1" w:rsidRDefault="006A7CCC" w:rsidP="001F1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 группа</w:t>
            </w:r>
          </w:p>
          <w:p w:rsidR="006A7CCC" w:rsidRPr="00527CD1" w:rsidRDefault="006A7CCC" w:rsidP="001F1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18.50-19.20</w:t>
            </w:r>
          </w:p>
          <w:p w:rsidR="006A7CCC" w:rsidRPr="00527CD1" w:rsidRDefault="006A7CCC" w:rsidP="001F1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 группа</w:t>
            </w:r>
          </w:p>
          <w:p w:rsidR="006A7CCC" w:rsidRPr="00527CD1" w:rsidRDefault="006A7CCC" w:rsidP="001F1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19.30-20.00</w:t>
            </w:r>
          </w:p>
        </w:tc>
        <w:tc>
          <w:tcPr>
            <w:tcW w:w="1283" w:type="dxa"/>
          </w:tcPr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A7CCC" w:rsidRPr="00DC4730" w:rsidTr="003A1B7A">
        <w:trPr>
          <w:cantSplit/>
          <w:trHeight w:val="281"/>
          <w:jc w:val="center"/>
        </w:trPr>
        <w:tc>
          <w:tcPr>
            <w:tcW w:w="15956" w:type="dxa"/>
            <w:gridSpan w:val="13"/>
          </w:tcPr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Отдел «Гармония»</w:t>
            </w: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6A7CCC" w:rsidRPr="00DC4730" w:rsidTr="006A00F2">
        <w:trPr>
          <w:cantSplit/>
          <w:trHeight w:val="1252"/>
          <w:jc w:val="center"/>
        </w:trPr>
        <w:tc>
          <w:tcPr>
            <w:tcW w:w="399" w:type="dxa"/>
          </w:tcPr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23" w:type="dxa"/>
          </w:tcPr>
          <w:p w:rsidR="00806DFB" w:rsidRPr="00527CD1" w:rsidRDefault="00806DFB" w:rsidP="001F1118">
            <w:pPr>
              <w:tabs>
                <w:tab w:val="left" w:pos="3600"/>
              </w:tabs>
              <w:spacing w:after="0" w:line="240" w:lineRule="auto"/>
              <w:ind w:left="-135" w:right="-66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527C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Медведенко</w:t>
            </w:r>
            <w:proofErr w:type="spellEnd"/>
            <w:r w:rsidRPr="00527C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806DFB" w:rsidRPr="00527CD1" w:rsidRDefault="00806DFB" w:rsidP="001F1118">
            <w:pPr>
              <w:tabs>
                <w:tab w:val="left" w:pos="3600"/>
              </w:tabs>
              <w:spacing w:after="0" w:line="240" w:lineRule="auto"/>
              <w:ind w:left="-135" w:right="-66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Ирина</w:t>
            </w:r>
          </w:p>
          <w:p w:rsidR="00806DFB" w:rsidRPr="00527CD1" w:rsidRDefault="00806DFB" w:rsidP="001F1118">
            <w:pPr>
              <w:tabs>
                <w:tab w:val="left" w:pos="3600"/>
              </w:tabs>
              <w:spacing w:after="0" w:line="240" w:lineRule="auto"/>
              <w:ind w:left="-135" w:right="-66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Викторовна</w:t>
            </w:r>
          </w:p>
          <w:p w:rsidR="00806DFB" w:rsidRPr="00527CD1" w:rsidRDefault="00806DFB" w:rsidP="001F1118">
            <w:pPr>
              <w:pStyle w:val="a3"/>
              <w:ind w:left="-135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806DFB" w:rsidRPr="00527CD1" w:rsidRDefault="00806DFB" w:rsidP="001F1118">
            <w:pPr>
              <w:pStyle w:val="a3"/>
              <w:ind w:left="-135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6A7CCC" w:rsidRPr="00527CD1" w:rsidRDefault="006A7CCC" w:rsidP="001F1118">
            <w:pPr>
              <w:pStyle w:val="a3"/>
              <w:ind w:left="-135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</w:tcPr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eastAsia="Calibri" w:hAnsi="Times New Roman"/>
                <w:bCs/>
                <w:color w:val="000000" w:themeColor="text1"/>
                <w:sz w:val="16"/>
                <w:szCs w:val="16"/>
                <w:lang w:eastAsia="en-US"/>
              </w:rPr>
              <w:t>Художественная</w:t>
            </w: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6" w:type="dxa"/>
          </w:tcPr>
          <w:p w:rsidR="006A7CCC" w:rsidRPr="00527CD1" w:rsidRDefault="006A7CCC" w:rsidP="001F1118">
            <w:pPr>
              <w:pStyle w:val="a3"/>
              <w:ind w:left="-98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«Шесть струн»</w:t>
            </w:r>
          </w:p>
        </w:tc>
        <w:tc>
          <w:tcPr>
            <w:tcW w:w="884" w:type="dxa"/>
          </w:tcPr>
          <w:p w:rsidR="006A7CCC" w:rsidRPr="00527CD1" w:rsidRDefault="00B0497E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</w:t>
            </w:r>
            <w:r w:rsidR="006A7CCC"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час</w:t>
            </w:r>
          </w:p>
        </w:tc>
        <w:tc>
          <w:tcPr>
            <w:tcW w:w="1304" w:type="dxa"/>
          </w:tcPr>
          <w:p w:rsidR="006A7CCC" w:rsidRPr="00527CD1" w:rsidRDefault="006A7CCC" w:rsidP="001F1118">
            <w:pPr>
              <w:pStyle w:val="a3"/>
              <w:ind w:left="-90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Детский клуб</w:t>
            </w:r>
          </w:p>
          <w:p w:rsidR="006A7CCC" w:rsidRPr="00527CD1" w:rsidRDefault="006A7CCC" w:rsidP="001F1118">
            <w:pPr>
              <w:pStyle w:val="a3"/>
              <w:ind w:left="-90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«Юность»</w:t>
            </w:r>
          </w:p>
        </w:tc>
        <w:tc>
          <w:tcPr>
            <w:tcW w:w="1057" w:type="dxa"/>
          </w:tcPr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46" w:type="dxa"/>
          </w:tcPr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1группа</w:t>
            </w: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15.40-16.25</w:t>
            </w: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16.35-17.20</w:t>
            </w: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 группа</w:t>
            </w: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17.30-18.15</w:t>
            </w: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1417" w:type="dxa"/>
          </w:tcPr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13" w:type="dxa"/>
          </w:tcPr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1группа</w:t>
            </w: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15.30-16.15</w:t>
            </w: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16.25-17.10</w:t>
            </w: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6A7CCC" w:rsidRPr="00527CD1" w:rsidRDefault="006A7CCC" w:rsidP="001F1118">
            <w:pPr>
              <w:pStyle w:val="a3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2" w:type="dxa"/>
          </w:tcPr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54" w:type="dxa"/>
          </w:tcPr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</w:t>
            </w:r>
            <w:r w:rsidR="00B0497E"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группа</w:t>
            </w: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15.30-16.15</w:t>
            </w: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16.25-17.10</w:t>
            </w:r>
          </w:p>
          <w:p w:rsidR="00B0497E" w:rsidRPr="00527CD1" w:rsidRDefault="00B0497E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 группа</w:t>
            </w:r>
          </w:p>
          <w:p w:rsidR="00B0497E" w:rsidRPr="00527CD1" w:rsidRDefault="00B0497E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17.20-18.05</w:t>
            </w:r>
          </w:p>
          <w:p w:rsidR="00B0497E" w:rsidRPr="00527CD1" w:rsidRDefault="00B0497E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18.15-19.00</w:t>
            </w:r>
          </w:p>
          <w:p w:rsidR="006A7CCC" w:rsidRPr="00527CD1" w:rsidRDefault="00B0497E" w:rsidP="00B0497E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19.10-19.55</w:t>
            </w:r>
          </w:p>
        </w:tc>
        <w:tc>
          <w:tcPr>
            <w:tcW w:w="1283" w:type="dxa"/>
          </w:tcPr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A7CCC" w:rsidRPr="00DC4730" w:rsidTr="00BF20D4">
        <w:trPr>
          <w:cantSplit/>
          <w:trHeight w:val="591"/>
          <w:jc w:val="center"/>
        </w:trPr>
        <w:tc>
          <w:tcPr>
            <w:tcW w:w="399" w:type="dxa"/>
          </w:tcPr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23" w:type="dxa"/>
          </w:tcPr>
          <w:p w:rsidR="006A7CCC" w:rsidRPr="00527CD1" w:rsidRDefault="006A7CCC" w:rsidP="001F1118">
            <w:pPr>
              <w:tabs>
                <w:tab w:val="left" w:pos="3600"/>
              </w:tabs>
              <w:spacing w:after="0" w:line="240" w:lineRule="auto"/>
              <w:ind w:left="-135" w:right="-66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Гордеева </w:t>
            </w:r>
          </w:p>
          <w:p w:rsidR="006A7CCC" w:rsidRPr="00527CD1" w:rsidRDefault="006A7CCC" w:rsidP="001F1118">
            <w:pPr>
              <w:tabs>
                <w:tab w:val="left" w:pos="3600"/>
              </w:tabs>
              <w:spacing w:after="0" w:line="240" w:lineRule="auto"/>
              <w:ind w:left="-135" w:right="-66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Елена Геннадьевна</w:t>
            </w:r>
          </w:p>
          <w:p w:rsidR="006A7CCC" w:rsidRPr="00527CD1" w:rsidRDefault="006A7CCC" w:rsidP="001F1118">
            <w:pPr>
              <w:pStyle w:val="a3"/>
              <w:ind w:left="-135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</w:tcPr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eastAsia="Calibri" w:hAnsi="Times New Roman"/>
                <w:bCs/>
                <w:color w:val="000000" w:themeColor="text1"/>
                <w:sz w:val="16"/>
                <w:szCs w:val="16"/>
                <w:lang w:eastAsia="en-US"/>
              </w:rPr>
              <w:t>Художественная</w:t>
            </w:r>
          </w:p>
        </w:tc>
        <w:tc>
          <w:tcPr>
            <w:tcW w:w="1596" w:type="dxa"/>
          </w:tcPr>
          <w:p w:rsidR="006A7CCC" w:rsidRPr="00527CD1" w:rsidRDefault="006A7CCC" w:rsidP="001F1118">
            <w:pPr>
              <w:pStyle w:val="a3"/>
              <w:ind w:left="-98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ГолосОк</w:t>
            </w:r>
            <w:proofErr w:type="spellEnd"/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4" w:type="dxa"/>
          </w:tcPr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 час</w:t>
            </w:r>
          </w:p>
        </w:tc>
        <w:tc>
          <w:tcPr>
            <w:tcW w:w="1304" w:type="dxa"/>
          </w:tcPr>
          <w:p w:rsidR="006A7CCC" w:rsidRPr="00527CD1" w:rsidRDefault="006A7CCC" w:rsidP="001F1118">
            <w:pPr>
              <w:pStyle w:val="a3"/>
              <w:ind w:left="-90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eastAsia="Liberation Serif" w:hAnsi="Times New Roman"/>
                <w:color w:val="000000" w:themeColor="text1"/>
                <w:sz w:val="16"/>
                <w:szCs w:val="16"/>
              </w:rPr>
              <w:t>МОАУ</w:t>
            </w:r>
          </w:p>
          <w:p w:rsidR="006A7CCC" w:rsidRPr="00527CD1" w:rsidRDefault="006A7CCC" w:rsidP="001F1118">
            <w:pPr>
              <w:pStyle w:val="a3"/>
              <w:ind w:left="-90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Лицей № 7</w:t>
            </w:r>
          </w:p>
        </w:tc>
        <w:tc>
          <w:tcPr>
            <w:tcW w:w="1057" w:type="dxa"/>
          </w:tcPr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Актовый зал</w:t>
            </w:r>
          </w:p>
        </w:tc>
        <w:tc>
          <w:tcPr>
            <w:tcW w:w="1246" w:type="dxa"/>
          </w:tcPr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  <w:lang w:eastAsia="en-US"/>
              </w:rPr>
              <w:t>3 м</w:t>
            </w:r>
            <w:proofErr w:type="gramStart"/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  <w:lang w:eastAsia="en-US"/>
              </w:rPr>
              <w:t>.г</w:t>
            </w:r>
            <w:proofErr w:type="gramEnd"/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  <w:lang w:eastAsia="en-US"/>
              </w:rPr>
              <w:t>руппа</w:t>
            </w:r>
          </w:p>
          <w:p w:rsidR="006A7CCC" w:rsidRPr="00806DFB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  <w:t>12.30-13.15</w:t>
            </w:r>
          </w:p>
          <w:p w:rsidR="006A7CCC" w:rsidRPr="00806DFB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  <w:t>13.25-14.10</w:t>
            </w:r>
          </w:p>
          <w:p w:rsidR="006A7CCC" w:rsidRPr="00806DFB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  <w:t>1 группа</w:t>
            </w:r>
          </w:p>
          <w:p w:rsidR="006A7CCC" w:rsidRPr="00806DFB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  <w:t>14.20-15.05</w:t>
            </w:r>
          </w:p>
          <w:p w:rsidR="006A7CCC" w:rsidRPr="00806DFB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  <w:t>15.15-16.00</w:t>
            </w:r>
          </w:p>
          <w:p w:rsidR="006A7CCC" w:rsidRPr="00806DFB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  <w:t>2 группа</w:t>
            </w:r>
          </w:p>
          <w:p w:rsidR="006A7CCC" w:rsidRPr="00806DFB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  <w:t>16.10-16.55</w:t>
            </w: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  <w:t>17.05-17.50</w:t>
            </w:r>
          </w:p>
        </w:tc>
        <w:tc>
          <w:tcPr>
            <w:tcW w:w="1417" w:type="dxa"/>
          </w:tcPr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13" w:type="dxa"/>
          </w:tcPr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:rsidR="006A7CCC" w:rsidRPr="00806DFB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  <w:t>3 м</w:t>
            </w:r>
            <w:proofErr w:type="gramStart"/>
            <w:r w:rsidRPr="00806DFB"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  <w:t>.г</w:t>
            </w:r>
            <w:proofErr w:type="gramEnd"/>
            <w:r w:rsidRPr="00806DFB"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  <w:t>руппа</w:t>
            </w:r>
          </w:p>
          <w:p w:rsidR="006A7CCC" w:rsidRPr="00806DFB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13.00-13.45</w:t>
            </w:r>
          </w:p>
          <w:p w:rsidR="006A7CCC" w:rsidRPr="00806DFB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1 группа</w:t>
            </w:r>
          </w:p>
          <w:p w:rsidR="006A7CCC" w:rsidRPr="00806DFB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13.55-14.40</w:t>
            </w:r>
          </w:p>
          <w:p w:rsidR="006A7CCC" w:rsidRPr="00806DFB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14.50-15.35</w:t>
            </w:r>
          </w:p>
          <w:p w:rsidR="006A7CCC" w:rsidRPr="00806DFB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2 группа</w:t>
            </w:r>
          </w:p>
          <w:p w:rsidR="006A7CCC" w:rsidRPr="00806DFB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15.45-16.30</w:t>
            </w: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16.40-17.25</w:t>
            </w:r>
          </w:p>
        </w:tc>
        <w:tc>
          <w:tcPr>
            <w:tcW w:w="1254" w:type="dxa"/>
          </w:tcPr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  <w:lang w:eastAsia="en-US"/>
              </w:rPr>
              <w:t>3 м</w:t>
            </w:r>
            <w:proofErr w:type="gramStart"/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  <w:lang w:eastAsia="en-US"/>
              </w:rPr>
              <w:t>.г</w:t>
            </w:r>
            <w:proofErr w:type="gramEnd"/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  <w:lang w:eastAsia="en-US"/>
              </w:rPr>
              <w:t>руппа</w:t>
            </w: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13.00-13.45</w:t>
            </w: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3" w:type="dxa"/>
          </w:tcPr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A7CCC" w:rsidRPr="0049146C" w:rsidTr="00BF20D4">
        <w:trPr>
          <w:cantSplit/>
          <w:trHeight w:val="591"/>
          <w:jc w:val="center"/>
        </w:trPr>
        <w:tc>
          <w:tcPr>
            <w:tcW w:w="399" w:type="dxa"/>
          </w:tcPr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3</w:t>
            </w:r>
          </w:p>
        </w:tc>
        <w:tc>
          <w:tcPr>
            <w:tcW w:w="1323" w:type="dxa"/>
          </w:tcPr>
          <w:p w:rsidR="006A7CCC" w:rsidRPr="00527CD1" w:rsidRDefault="006A7CCC" w:rsidP="001F1118">
            <w:pPr>
              <w:pStyle w:val="a3"/>
              <w:ind w:left="-135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Гареева</w:t>
            </w:r>
          </w:p>
          <w:p w:rsidR="006A7CCC" w:rsidRPr="00527CD1" w:rsidRDefault="006A7CCC" w:rsidP="001F1118">
            <w:pPr>
              <w:pStyle w:val="a3"/>
              <w:ind w:left="-135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Дания </w:t>
            </w:r>
            <w:proofErr w:type="spellStart"/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Ибрагимовна</w:t>
            </w:r>
            <w:proofErr w:type="spellEnd"/>
          </w:p>
          <w:p w:rsidR="006A7CCC" w:rsidRPr="00527CD1" w:rsidRDefault="006A7CCC" w:rsidP="001F1118">
            <w:pPr>
              <w:pStyle w:val="a3"/>
              <w:ind w:left="-135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106D20" w:rsidRPr="00527CD1" w:rsidRDefault="00106D20" w:rsidP="001F1118">
            <w:pPr>
              <w:pStyle w:val="a3"/>
              <w:ind w:left="-135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106D20" w:rsidRPr="00527CD1" w:rsidRDefault="00106D20" w:rsidP="001F1118">
            <w:pPr>
              <w:pStyle w:val="a3"/>
              <w:ind w:left="-135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106D20" w:rsidRPr="00527CD1" w:rsidRDefault="00106D20" w:rsidP="001F1118">
            <w:pPr>
              <w:pStyle w:val="a3"/>
              <w:ind w:left="-135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106D20" w:rsidRPr="00527CD1" w:rsidRDefault="00106D20" w:rsidP="001F1118">
            <w:pPr>
              <w:pStyle w:val="a3"/>
              <w:ind w:left="-135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6A7CCC" w:rsidRPr="00527CD1" w:rsidRDefault="00106D20" w:rsidP="001F1118">
            <w:pPr>
              <w:pStyle w:val="a3"/>
              <w:ind w:left="-135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15.01</w:t>
            </w:r>
            <w:r w:rsidR="006A7CCC"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.202</w:t>
            </w: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628" w:type="dxa"/>
          </w:tcPr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eastAsia="Calibri" w:hAnsi="Times New Roman"/>
                <w:bCs/>
                <w:color w:val="000000" w:themeColor="text1"/>
                <w:sz w:val="16"/>
                <w:szCs w:val="16"/>
                <w:lang w:eastAsia="en-US"/>
              </w:rPr>
              <w:t>Художественная</w:t>
            </w:r>
          </w:p>
        </w:tc>
        <w:tc>
          <w:tcPr>
            <w:tcW w:w="1596" w:type="dxa"/>
          </w:tcPr>
          <w:p w:rsidR="006A7CCC" w:rsidRPr="00527CD1" w:rsidRDefault="006A7CCC" w:rsidP="001F1118">
            <w:pPr>
              <w:pStyle w:val="a3"/>
              <w:ind w:left="-98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«Мастерская вокалиста»</w:t>
            </w:r>
          </w:p>
        </w:tc>
        <w:tc>
          <w:tcPr>
            <w:tcW w:w="884" w:type="dxa"/>
          </w:tcPr>
          <w:p w:rsidR="006A7CCC" w:rsidRPr="00527CD1" w:rsidRDefault="00B0497E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26</w:t>
            </w:r>
            <w:r w:rsidR="006A7CCC"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час</w:t>
            </w:r>
          </w:p>
        </w:tc>
        <w:tc>
          <w:tcPr>
            <w:tcW w:w="1304" w:type="dxa"/>
          </w:tcPr>
          <w:p w:rsidR="006A7CCC" w:rsidRPr="00527CD1" w:rsidRDefault="006A7CCC" w:rsidP="001F1118">
            <w:pPr>
              <w:pStyle w:val="a3"/>
              <w:ind w:left="-90" w:right="-66"/>
              <w:jc w:val="center"/>
              <w:rPr>
                <w:rFonts w:ascii="Times New Roman" w:eastAsia="Liberation Serif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eastAsia="Liberation Serif" w:hAnsi="Times New Roman"/>
                <w:color w:val="000000" w:themeColor="text1"/>
                <w:sz w:val="16"/>
                <w:szCs w:val="16"/>
              </w:rPr>
              <w:t>МОАУ</w:t>
            </w:r>
          </w:p>
          <w:p w:rsidR="006A7CCC" w:rsidRPr="00527CD1" w:rsidRDefault="006A7CCC" w:rsidP="001F1118">
            <w:pPr>
              <w:pStyle w:val="a3"/>
              <w:ind w:left="-90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СОШ №16</w:t>
            </w:r>
          </w:p>
        </w:tc>
        <w:tc>
          <w:tcPr>
            <w:tcW w:w="1057" w:type="dxa"/>
          </w:tcPr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Класс вокала</w:t>
            </w:r>
          </w:p>
        </w:tc>
        <w:tc>
          <w:tcPr>
            <w:tcW w:w="1246" w:type="dxa"/>
          </w:tcPr>
          <w:p w:rsidR="00B0497E" w:rsidRPr="00806DFB" w:rsidRDefault="00B0497E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5</w:t>
            </w:r>
            <w:r w:rsidR="00106D20"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м</w:t>
            </w:r>
            <w:proofErr w:type="gramStart"/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.г</w:t>
            </w:r>
            <w:proofErr w:type="gramEnd"/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руппа</w:t>
            </w:r>
          </w:p>
          <w:p w:rsidR="006A7CCC" w:rsidRPr="00806DFB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11.20-12.05 </w:t>
            </w:r>
          </w:p>
          <w:p w:rsidR="006A7CCC" w:rsidRPr="00806DFB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2 группа</w:t>
            </w:r>
          </w:p>
          <w:p w:rsidR="006A7CCC" w:rsidRPr="00806DFB" w:rsidRDefault="00B0497E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12.15-13</w:t>
            </w:r>
            <w:r w:rsidR="006A7CCC"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.00</w:t>
            </w:r>
          </w:p>
          <w:p w:rsidR="00B0497E" w:rsidRPr="00806DFB" w:rsidRDefault="00B0497E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3 группа</w:t>
            </w:r>
          </w:p>
          <w:p w:rsidR="00B0497E" w:rsidRPr="00806DFB" w:rsidRDefault="00B0497E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13.10-13.55</w:t>
            </w:r>
          </w:p>
          <w:p w:rsidR="00B0497E" w:rsidRPr="00806DFB" w:rsidRDefault="00B0497E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14.05-14.50</w:t>
            </w:r>
          </w:p>
          <w:p w:rsidR="006A7CCC" w:rsidRPr="00806DFB" w:rsidRDefault="00B0497E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3</w:t>
            </w:r>
            <w:r w:rsidR="006A7CCC"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м</w:t>
            </w:r>
            <w:proofErr w:type="gramStart"/>
            <w:r w:rsidR="006A7CCC"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.г</w:t>
            </w:r>
            <w:proofErr w:type="gramEnd"/>
            <w:r w:rsidR="006A7CCC"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руппа</w:t>
            </w:r>
          </w:p>
          <w:p w:rsidR="006A7CCC" w:rsidRPr="00806DFB" w:rsidRDefault="00B0497E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15.00-15.45</w:t>
            </w:r>
          </w:p>
          <w:p w:rsidR="006A7CCC" w:rsidRPr="00806DFB" w:rsidRDefault="00B0497E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4 </w:t>
            </w:r>
            <w:r w:rsidR="006A7CCC"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группа</w:t>
            </w:r>
          </w:p>
          <w:p w:rsidR="006A7CCC" w:rsidRPr="00806DFB" w:rsidRDefault="00B0497E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15.55-16.40</w:t>
            </w:r>
          </w:p>
        </w:tc>
        <w:tc>
          <w:tcPr>
            <w:tcW w:w="1417" w:type="dxa"/>
          </w:tcPr>
          <w:p w:rsidR="006A7CCC" w:rsidRPr="00806DFB" w:rsidRDefault="00B0497E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5</w:t>
            </w:r>
            <w:r w:rsidR="006A7CCC"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м</w:t>
            </w:r>
            <w:proofErr w:type="gramStart"/>
            <w:r w:rsidR="006A7CCC"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.г</w:t>
            </w:r>
            <w:proofErr w:type="gramEnd"/>
            <w:r w:rsidR="006A7CCC"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руппа</w:t>
            </w:r>
          </w:p>
          <w:p w:rsidR="006A7CCC" w:rsidRPr="00806DFB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11.20-12.05 </w:t>
            </w:r>
          </w:p>
          <w:p w:rsidR="00B0497E" w:rsidRPr="00806DFB" w:rsidRDefault="00B0497E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1 группа</w:t>
            </w:r>
          </w:p>
          <w:p w:rsidR="00B0497E" w:rsidRPr="00806DFB" w:rsidRDefault="00B0497E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12.15-13.00</w:t>
            </w:r>
          </w:p>
          <w:p w:rsidR="00B0497E" w:rsidRPr="00806DFB" w:rsidRDefault="00B0497E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13.1</w:t>
            </w:r>
            <w:r w:rsidRPr="00806DF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0</w:t>
            </w: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-13.55</w:t>
            </w:r>
          </w:p>
          <w:p w:rsidR="006A7CCC" w:rsidRPr="00806DFB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4 группа</w:t>
            </w:r>
          </w:p>
          <w:p w:rsidR="006A7CCC" w:rsidRPr="00806DFB" w:rsidRDefault="00B0497E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14.05-14.50</w:t>
            </w:r>
          </w:p>
          <w:p w:rsidR="006A7CCC" w:rsidRPr="00806DFB" w:rsidRDefault="00B0497E" w:rsidP="00B0497E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5 </w:t>
            </w:r>
            <w:r w:rsidR="006A7CCC"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группа</w:t>
            </w:r>
          </w:p>
          <w:p w:rsidR="006A7CCC" w:rsidRPr="00806DFB" w:rsidRDefault="00B0497E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15.00-15.45</w:t>
            </w:r>
          </w:p>
          <w:p w:rsidR="00B0497E" w:rsidRPr="00806DFB" w:rsidRDefault="00B0497E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15.55-16.40</w:t>
            </w:r>
          </w:p>
          <w:p w:rsidR="006A7CCC" w:rsidRPr="00806DFB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313" w:type="dxa"/>
          </w:tcPr>
          <w:p w:rsidR="006A7CCC" w:rsidRPr="00806DFB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6A7CCC" w:rsidRPr="00806DFB" w:rsidRDefault="00B0497E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2 </w:t>
            </w:r>
            <w:r w:rsidR="006A7CCC" w:rsidRPr="00806DF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группа</w:t>
            </w:r>
          </w:p>
          <w:p w:rsidR="006A7CCC" w:rsidRPr="00806DFB" w:rsidRDefault="00B0497E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14.00-14.45</w:t>
            </w:r>
          </w:p>
          <w:p w:rsidR="006A7CCC" w:rsidRPr="00806DFB" w:rsidRDefault="00B0497E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14.55-15.40</w:t>
            </w:r>
          </w:p>
          <w:p w:rsidR="006A7CCC" w:rsidRPr="00806DFB" w:rsidRDefault="00B0497E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4 </w:t>
            </w:r>
            <w:r w:rsidR="006A7CCC" w:rsidRPr="00806DF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группа</w:t>
            </w:r>
          </w:p>
          <w:p w:rsidR="006A7CCC" w:rsidRPr="00806DFB" w:rsidRDefault="00B0497E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15.50-16.35</w:t>
            </w:r>
          </w:p>
          <w:p w:rsidR="00B0497E" w:rsidRPr="00806DFB" w:rsidRDefault="00B0497E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1252" w:type="dxa"/>
          </w:tcPr>
          <w:p w:rsidR="006A7CCC" w:rsidRPr="00806DFB" w:rsidRDefault="00106D20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5</w:t>
            </w:r>
            <w:r w:rsidR="006A7CCC"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м</w:t>
            </w:r>
            <w:proofErr w:type="gramStart"/>
            <w:r w:rsidR="006A7CCC"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.г</w:t>
            </w:r>
            <w:proofErr w:type="gramEnd"/>
            <w:r w:rsidR="006A7CCC"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руппа</w:t>
            </w:r>
          </w:p>
          <w:p w:rsidR="006A7CCC" w:rsidRPr="00806DFB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11.20-12.05</w:t>
            </w:r>
          </w:p>
          <w:p w:rsidR="006A7CCC" w:rsidRPr="00806DFB" w:rsidRDefault="00106D20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3 м</w:t>
            </w:r>
            <w:proofErr w:type="gramStart"/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.</w:t>
            </w:r>
            <w:r w:rsidR="006A7CCC"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г</w:t>
            </w:r>
            <w:proofErr w:type="gramEnd"/>
            <w:r w:rsidR="006A7CCC"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руппа</w:t>
            </w:r>
          </w:p>
          <w:p w:rsidR="006A7CCC" w:rsidRPr="00806DFB" w:rsidRDefault="00106D20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13.10-13.55</w:t>
            </w:r>
          </w:p>
          <w:p w:rsidR="006A7CCC" w:rsidRPr="00806DFB" w:rsidRDefault="00106D20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5</w:t>
            </w:r>
            <w:r w:rsidR="006A7CCC"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группа</w:t>
            </w:r>
          </w:p>
          <w:p w:rsidR="006A7CCC" w:rsidRPr="00806DFB" w:rsidRDefault="00106D20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14.05-14.5</w:t>
            </w:r>
            <w:r w:rsidR="006A7CCC"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5</w:t>
            </w:r>
          </w:p>
          <w:p w:rsidR="006A7CCC" w:rsidRPr="00806DFB" w:rsidRDefault="00106D20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4</w:t>
            </w:r>
            <w:r w:rsidR="006A7CCC"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группа</w:t>
            </w:r>
          </w:p>
          <w:p w:rsidR="006A7CCC" w:rsidRPr="00806DFB" w:rsidRDefault="00106D20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15.55-16.4</w:t>
            </w:r>
            <w:r w:rsidR="006A7CCC"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  <w:p w:rsidR="00106D20" w:rsidRPr="00806DFB" w:rsidRDefault="00106D20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3 м</w:t>
            </w:r>
            <w:proofErr w:type="gramStart"/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.г</w:t>
            </w:r>
            <w:proofErr w:type="gramEnd"/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руппа</w:t>
            </w:r>
          </w:p>
          <w:p w:rsidR="00106D20" w:rsidRPr="00806DFB" w:rsidRDefault="00106D20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16.50-17.35</w:t>
            </w:r>
          </w:p>
          <w:p w:rsidR="006A7CCC" w:rsidRPr="00806DFB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54" w:type="dxa"/>
          </w:tcPr>
          <w:p w:rsidR="00106D20" w:rsidRPr="00806DFB" w:rsidRDefault="00106D20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1 группа</w:t>
            </w:r>
          </w:p>
          <w:p w:rsidR="00106D20" w:rsidRPr="00806DFB" w:rsidRDefault="00106D20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12.15-13.00</w:t>
            </w:r>
          </w:p>
          <w:p w:rsidR="00106D20" w:rsidRPr="00806DFB" w:rsidRDefault="00106D20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13.10-13.55</w:t>
            </w:r>
          </w:p>
          <w:p w:rsidR="006A7CCC" w:rsidRPr="00806DFB" w:rsidRDefault="00106D20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4</w:t>
            </w:r>
            <w:r w:rsidR="006A7CCC"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группа</w:t>
            </w:r>
          </w:p>
          <w:p w:rsidR="006A7CCC" w:rsidRPr="00806DFB" w:rsidRDefault="00106D20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14.05-14.5</w:t>
            </w:r>
            <w:r w:rsidR="006A7CCC"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  <w:p w:rsidR="006A7CCC" w:rsidRPr="00806DFB" w:rsidRDefault="00106D20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3</w:t>
            </w:r>
            <w:r w:rsidR="006A7CCC"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м</w:t>
            </w:r>
            <w:proofErr w:type="gramStart"/>
            <w:r w:rsidR="006A7CCC"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.г</w:t>
            </w:r>
            <w:proofErr w:type="gramEnd"/>
            <w:r w:rsidR="006A7CCC"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руппа</w:t>
            </w:r>
          </w:p>
          <w:p w:rsidR="006A7CCC" w:rsidRPr="00806DFB" w:rsidRDefault="00106D20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15.00-15.45</w:t>
            </w:r>
          </w:p>
          <w:p w:rsidR="00106D20" w:rsidRPr="00806DFB" w:rsidRDefault="00106D20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2 группа</w:t>
            </w:r>
          </w:p>
          <w:p w:rsidR="00106D20" w:rsidRPr="00806DFB" w:rsidRDefault="00106D20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15.55-16.40</w:t>
            </w:r>
          </w:p>
          <w:p w:rsidR="006A7CCC" w:rsidRPr="00806DFB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83" w:type="dxa"/>
            <w:shd w:val="clear" w:color="auto" w:fill="auto"/>
          </w:tcPr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cyan"/>
              </w:rPr>
            </w:pP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cyan"/>
              </w:rPr>
            </w:pP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highlight w:val="cyan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A7CCC" w:rsidRPr="0049146C" w:rsidTr="00BF20D4">
        <w:trPr>
          <w:cantSplit/>
          <w:trHeight w:val="591"/>
          <w:jc w:val="center"/>
        </w:trPr>
        <w:tc>
          <w:tcPr>
            <w:tcW w:w="399" w:type="dxa"/>
          </w:tcPr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323" w:type="dxa"/>
          </w:tcPr>
          <w:p w:rsidR="006A7CCC" w:rsidRPr="00527CD1" w:rsidRDefault="006A7CCC" w:rsidP="001F1118">
            <w:pPr>
              <w:tabs>
                <w:tab w:val="left" w:pos="3600"/>
              </w:tabs>
              <w:spacing w:after="0" w:line="240" w:lineRule="auto"/>
              <w:ind w:left="-135" w:right="-66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527C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Хайрутдинов</w:t>
            </w:r>
            <w:proofErr w:type="spellEnd"/>
          </w:p>
          <w:p w:rsidR="006A7CCC" w:rsidRPr="00527CD1" w:rsidRDefault="006A7CCC" w:rsidP="001F1118">
            <w:pPr>
              <w:tabs>
                <w:tab w:val="left" w:pos="3600"/>
              </w:tabs>
              <w:spacing w:after="0" w:line="240" w:lineRule="auto"/>
              <w:ind w:left="-135" w:right="-66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Тимур</w:t>
            </w:r>
          </w:p>
          <w:p w:rsidR="006A7CCC" w:rsidRPr="00527CD1" w:rsidRDefault="006A7CCC" w:rsidP="001F1118">
            <w:pPr>
              <w:tabs>
                <w:tab w:val="left" w:pos="3600"/>
              </w:tabs>
              <w:spacing w:after="0" w:line="240" w:lineRule="auto"/>
              <w:ind w:left="-135" w:right="-66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527C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Дамирович</w:t>
            </w:r>
            <w:proofErr w:type="spellEnd"/>
          </w:p>
          <w:p w:rsidR="006A7CCC" w:rsidRPr="00527CD1" w:rsidRDefault="006A7CCC" w:rsidP="001F1118">
            <w:pPr>
              <w:pStyle w:val="a3"/>
              <w:ind w:left="-135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(концертмейстер)</w:t>
            </w:r>
          </w:p>
        </w:tc>
        <w:tc>
          <w:tcPr>
            <w:tcW w:w="1628" w:type="dxa"/>
          </w:tcPr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eastAsia="Calibri" w:hAnsi="Times New Roman"/>
                <w:bCs/>
                <w:color w:val="000000" w:themeColor="text1"/>
                <w:sz w:val="16"/>
                <w:szCs w:val="16"/>
                <w:lang w:eastAsia="en-US"/>
              </w:rPr>
              <w:t>Художественная</w:t>
            </w:r>
          </w:p>
        </w:tc>
        <w:tc>
          <w:tcPr>
            <w:tcW w:w="1596" w:type="dxa"/>
          </w:tcPr>
          <w:p w:rsidR="006A7CCC" w:rsidRPr="00527CD1" w:rsidRDefault="006A7CCC" w:rsidP="001F1118">
            <w:pPr>
              <w:pStyle w:val="a3"/>
              <w:ind w:left="-98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«Мастерская вокалиста»</w:t>
            </w:r>
          </w:p>
        </w:tc>
        <w:tc>
          <w:tcPr>
            <w:tcW w:w="884" w:type="dxa"/>
          </w:tcPr>
          <w:p w:rsidR="006A7CCC" w:rsidRPr="00527CD1" w:rsidRDefault="009C2AA3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</w:t>
            </w:r>
            <w:r w:rsidR="006A7CCC"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час</w:t>
            </w:r>
          </w:p>
        </w:tc>
        <w:tc>
          <w:tcPr>
            <w:tcW w:w="1304" w:type="dxa"/>
          </w:tcPr>
          <w:p w:rsidR="006A7CCC" w:rsidRPr="00527CD1" w:rsidRDefault="006A7CCC" w:rsidP="001F1118">
            <w:pPr>
              <w:pStyle w:val="a3"/>
              <w:ind w:left="-90" w:right="-66"/>
              <w:jc w:val="center"/>
              <w:rPr>
                <w:rFonts w:ascii="Times New Roman" w:eastAsia="Liberation Serif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eastAsia="Liberation Serif" w:hAnsi="Times New Roman"/>
                <w:color w:val="000000" w:themeColor="text1"/>
                <w:sz w:val="16"/>
                <w:szCs w:val="16"/>
              </w:rPr>
              <w:t>МОАУ</w:t>
            </w:r>
          </w:p>
          <w:p w:rsidR="006A7CCC" w:rsidRPr="00527CD1" w:rsidRDefault="006A7CCC" w:rsidP="001F1118">
            <w:pPr>
              <w:pStyle w:val="a3"/>
              <w:ind w:left="-90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СОШ №16</w:t>
            </w:r>
          </w:p>
        </w:tc>
        <w:tc>
          <w:tcPr>
            <w:tcW w:w="1057" w:type="dxa"/>
          </w:tcPr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Класс вокала</w:t>
            </w:r>
          </w:p>
        </w:tc>
        <w:tc>
          <w:tcPr>
            <w:tcW w:w="1246" w:type="dxa"/>
          </w:tcPr>
          <w:p w:rsidR="006A7CCC" w:rsidRPr="00806DFB" w:rsidRDefault="00106D20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5</w:t>
            </w:r>
            <w:r w:rsidR="006A7CCC"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м</w:t>
            </w:r>
            <w:proofErr w:type="gramStart"/>
            <w:r w:rsidR="006A7CCC"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.г</w:t>
            </w:r>
            <w:proofErr w:type="gramEnd"/>
            <w:r w:rsidR="006A7CCC"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руппа</w:t>
            </w:r>
          </w:p>
          <w:p w:rsidR="006A7CCC" w:rsidRPr="00806DFB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11.20-12.05 </w:t>
            </w:r>
          </w:p>
          <w:p w:rsidR="006A7CCC" w:rsidRPr="00806DFB" w:rsidRDefault="00106D20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2</w:t>
            </w:r>
            <w:r w:rsidR="006A7CCC"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группа</w:t>
            </w:r>
          </w:p>
          <w:p w:rsidR="006A7CCC" w:rsidRPr="00806DFB" w:rsidRDefault="00106D20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12.15-13.0</w:t>
            </w:r>
            <w:r w:rsidR="006A7CCC"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  <w:p w:rsidR="006A7CCC" w:rsidRPr="00806DFB" w:rsidRDefault="00106D20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3 </w:t>
            </w:r>
            <w:r w:rsidR="006A7CCC"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группа</w:t>
            </w:r>
          </w:p>
          <w:p w:rsidR="006A7CCC" w:rsidRPr="00806DFB" w:rsidRDefault="00106D20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13.10-13.55</w:t>
            </w:r>
          </w:p>
          <w:p w:rsidR="00106D20" w:rsidRPr="00806DFB" w:rsidRDefault="00106D20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14.05-14.50</w:t>
            </w:r>
          </w:p>
          <w:p w:rsidR="006A7CCC" w:rsidRPr="00806DFB" w:rsidRDefault="00106D20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3 </w:t>
            </w:r>
            <w:r w:rsidR="006A7CCC"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м</w:t>
            </w:r>
            <w:proofErr w:type="gramStart"/>
            <w:r w:rsidR="006A7CCC"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.г</w:t>
            </w:r>
            <w:proofErr w:type="gramEnd"/>
            <w:r w:rsidR="006A7CCC"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руппа</w:t>
            </w:r>
          </w:p>
          <w:p w:rsidR="006A7CCC" w:rsidRPr="00806DFB" w:rsidRDefault="00106D20" w:rsidP="00106D20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15.00-15.4</w:t>
            </w:r>
            <w:r w:rsidR="006A7CCC"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5</w:t>
            </w:r>
          </w:p>
          <w:p w:rsidR="006A7CCC" w:rsidRPr="00806DFB" w:rsidRDefault="00106D20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4</w:t>
            </w:r>
            <w:r w:rsidR="006A7CCC"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.группа</w:t>
            </w:r>
          </w:p>
          <w:p w:rsidR="006A7CCC" w:rsidRPr="00527CD1" w:rsidRDefault="00106D20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15.00</w:t>
            </w:r>
            <w:r w:rsidR="006A7CCC"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-16.4</w:t>
            </w: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13" w:type="dxa"/>
          </w:tcPr>
          <w:p w:rsidR="006A7CCC" w:rsidRPr="00527CD1" w:rsidRDefault="009C2AA3" w:rsidP="009C2AA3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2 </w:t>
            </w:r>
            <w:r w:rsidR="006A7CCC"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группа</w:t>
            </w:r>
          </w:p>
          <w:p w:rsidR="006A7CCC" w:rsidRPr="00527CD1" w:rsidRDefault="009C2AA3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14.00-14.4</w:t>
            </w:r>
            <w:r w:rsidR="006A7CCC"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</w:p>
          <w:p w:rsidR="006A7CCC" w:rsidRPr="00527CD1" w:rsidRDefault="009C2AA3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14.5</w:t>
            </w:r>
            <w:r w:rsidR="006A7CCC"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5- 15.</w:t>
            </w: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="006A7CCC"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  <w:p w:rsidR="006A7CCC" w:rsidRPr="00527CD1" w:rsidRDefault="009C2AA3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 группа</w:t>
            </w:r>
          </w:p>
          <w:p w:rsidR="009C2AA3" w:rsidRPr="00527CD1" w:rsidRDefault="009C2AA3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15.50-16.35</w:t>
            </w:r>
          </w:p>
          <w:p w:rsidR="009C2AA3" w:rsidRPr="00527CD1" w:rsidRDefault="009C2AA3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1252" w:type="dxa"/>
          </w:tcPr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54" w:type="dxa"/>
          </w:tcPr>
          <w:p w:rsidR="006A7CCC" w:rsidRPr="00806DFB" w:rsidRDefault="009C2AA3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  <w:r w:rsidR="006A7CCC"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группа</w:t>
            </w:r>
          </w:p>
          <w:p w:rsidR="009C2AA3" w:rsidRPr="00806DFB" w:rsidRDefault="009C2AA3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12.15-13.00</w:t>
            </w:r>
          </w:p>
          <w:p w:rsidR="006A7CCC" w:rsidRPr="00806DFB" w:rsidRDefault="009C2AA3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13.10-13.55</w:t>
            </w:r>
          </w:p>
          <w:p w:rsidR="006A7CCC" w:rsidRPr="00806DFB" w:rsidRDefault="009C2AA3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4 </w:t>
            </w:r>
            <w:r w:rsidR="006A7CCC"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группа</w:t>
            </w:r>
          </w:p>
          <w:p w:rsidR="006A7CCC" w:rsidRPr="00806DFB" w:rsidRDefault="009C2AA3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14.05-14.50</w:t>
            </w:r>
          </w:p>
          <w:p w:rsidR="006A7CCC" w:rsidRPr="00806DFB" w:rsidRDefault="009C2AA3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3</w:t>
            </w:r>
            <w:r w:rsidR="006A7CCC"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м</w:t>
            </w:r>
            <w:proofErr w:type="gramStart"/>
            <w:r w:rsidR="006A7CCC"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.г</w:t>
            </w:r>
            <w:proofErr w:type="gramEnd"/>
            <w:r w:rsidR="006A7CCC"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руппа</w:t>
            </w:r>
          </w:p>
          <w:p w:rsidR="006A7CCC" w:rsidRPr="00806DFB" w:rsidRDefault="009C2AA3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15.00</w:t>
            </w:r>
            <w:r w:rsidR="006A7CCC"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5.45</w:t>
            </w:r>
          </w:p>
          <w:p w:rsidR="009C2AA3" w:rsidRPr="00806DFB" w:rsidRDefault="009C2AA3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2 группа</w:t>
            </w:r>
          </w:p>
          <w:p w:rsidR="009C2AA3" w:rsidRPr="00527CD1" w:rsidRDefault="009C2AA3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15.55-16.40</w:t>
            </w:r>
          </w:p>
        </w:tc>
        <w:tc>
          <w:tcPr>
            <w:tcW w:w="1283" w:type="dxa"/>
          </w:tcPr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A7CCC" w:rsidRPr="00DC4730" w:rsidTr="00BF20D4">
        <w:trPr>
          <w:cantSplit/>
          <w:trHeight w:val="591"/>
          <w:jc w:val="center"/>
        </w:trPr>
        <w:tc>
          <w:tcPr>
            <w:tcW w:w="399" w:type="dxa"/>
          </w:tcPr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323" w:type="dxa"/>
          </w:tcPr>
          <w:p w:rsidR="006A7CCC" w:rsidRPr="00527CD1" w:rsidRDefault="006A7CCC" w:rsidP="001F1118">
            <w:pPr>
              <w:pStyle w:val="a3"/>
              <w:ind w:left="-135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Гареева </w:t>
            </w:r>
          </w:p>
          <w:p w:rsidR="006A7CCC" w:rsidRPr="00527CD1" w:rsidRDefault="006A7CCC" w:rsidP="001F1118">
            <w:pPr>
              <w:pStyle w:val="a3"/>
              <w:ind w:left="-135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Аделя</w:t>
            </w:r>
            <w:proofErr w:type="spellEnd"/>
          </w:p>
          <w:p w:rsidR="006A7CCC" w:rsidRPr="00527CD1" w:rsidRDefault="006A7CCC" w:rsidP="001F1118">
            <w:pPr>
              <w:pStyle w:val="a3"/>
              <w:ind w:left="-135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Ильясовна</w:t>
            </w:r>
            <w:proofErr w:type="spellEnd"/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(концертмейстер)</w:t>
            </w:r>
          </w:p>
        </w:tc>
        <w:tc>
          <w:tcPr>
            <w:tcW w:w="1628" w:type="dxa"/>
          </w:tcPr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eastAsia="Calibri" w:hAnsi="Times New Roman"/>
                <w:bCs/>
                <w:color w:val="000000" w:themeColor="text1"/>
                <w:sz w:val="16"/>
                <w:szCs w:val="16"/>
                <w:lang w:eastAsia="en-US"/>
              </w:rPr>
              <w:t>Художественная</w:t>
            </w:r>
          </w:p>
        </w:tc>
        <w:tc>
          <w:tcPr>
            <w:tcW w:w="1596" w:type="dxa"/>
          </w:tcPr>
          <w:p w:rsidR="006A7CCC" w:rsidRPr="00527CD1" w:rsidRDefault="006A7CCC" w:rsidP="001F1118">
            <w:pPr>
              <w:pStyle w:val="a3"/>
              <w:ind w:left="-98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«Мастерская вокалиста»</w:t>
            </w:r>
          </w:p>
        </w:tc>
        <w:tc>
          <w:tcPr>
            <w:tcW w:w="884" w:type="dxa"/>
          </w:tcPr>
          <w:p w:rsidR="006A7CCC" w:rsidRPr="00527CD1" w:rsidRDefault="009C2AA3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</w:t>
            </w:r>
            <w:r w:rsidR="006A7CCC"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час</w:t>
            </w:r>
          </w:p>
        </w:tc>
        <w:tc>
          <w:tcPr>
            <w:tcW w:w="1304" w:type="dxa"/>
          </w:tcPr>
          <w:p w:rsidR="006A7CCC" w:rsidRPr="00527CD1" w:rsidRDefault="006A7CCC" w:rsidP="001F1118">
            <w:pPr>
              <w:pStyle w:val="a3"/>
              <w:ind w:left="-90" w:right="-66"/>
              <w:jc w:val="center"/>
              <w:rPr>
                <w:rFonts w:ascii="Times New Roman" w:eastAsia="Liberation Serif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eastAsia="Liberation Serif" w:hAnsi="Times New Roman"/>
                <w:color w:val="000000" w:themeColor="text1"/>
                <w:sz w:val="16"/>
                <w:szCs w:val="16"/>
              </w:rPr>
              <w:t>МОАУ</w:t>
            </w:r>
          </w:p>
          <w:p w:rsidR="006A7CCC" w:rsidRPr="00527CD1" w:rsidRDefault="006A7CCC" w:rsidP="001F1118">
            <w:pPr>
              <w:pStyle w:val="a3"/>
              <w:ind w:left="-90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СОШ №16</w:t>
            </w:r>
          </w:p>
        </w:tc>
        <w:tc>
          <w:tcPr>
            <w:tcW w:w="1057" w:type="dxa"/>
          </w:tcPr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Класс вокала</w:t>
            </w:r>
          </w:p>
        </w:tc>
        <w:tc>
          <w:tcPr>
            <w:tcW w:w="1246" w:type="dxa"/>
          </w:tcPr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6A7CCC" w:rsidRPr="00806DFB" w:rsidRDefault="009C2AA3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5</w:t>
            </w:r>
            <w:r w:rsidR="006A7CCC"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м</w:t>
            </w:r>
            <w:proofErr w:type="gramStart"/>
            <w:r w:rsidR="006A7CCC"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.г</w:t>
            </w:r>
            <w:proofErr w:type="gramEnd"/>
            <w:r w:rsidR="006A7CCC"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руппа</w:t>
            </w:r>
          </w:p>
          <w:p w:rsidR="006A7CCC" w:rsidRPr="00806DFB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11.20-12.05 </w:t>
            </w:r>
          </w:p>
          <w:p w:rsidR="006A7CCC" w:rsidRPr="00806DFB" w:rsidRDefault="009C2AA3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  <w:r w:rsidR="006A7CCC"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группа</w:t>
            </w:r>
          </w:p>
          <w:p w:rsidR="009C2AA3" w:rsidRPr="00806DFB" w:rsidRDefault="009C2AA3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12.15-13.00</w:t>
            </w:r>
          </w:p>
          <w:p w:rsidR="006A7CCC" w:rsidRPr="00806DFB" w:rsidRDefault="009C2AA3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13.10-13.55</w:t>
            </w:r>
          </w:p>
          <w:p w:rsidR="006A7CCC" w:rsidRPr="00806DFB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4 группа</w:t>
            </w:r>
          </w:p>
          <w:p w:rsidR="006A7CCC" w:rsidRPr="00806DFB" w:rsidRDefault="009C2AA3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14.05-14.50</w:t>
            </w:r>
          </w:p>
          <w:p w:rsidR="006A7CCC" w:rsidRPr="00806DFB" w:rsidRDefault="009C2AA3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5 г</w:t>
            </w:r>
            <w:r w:rsidR="006A7CCC"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руппа</w:t>
            </w:r>
          </w:p>
          <w:p w:rsidR="006A7CCC" w:rsidRPr="00806DFB" w:rsidRDefault="009C2AA3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15.00</w:t>
            </w:r>
            <w:r w:rsidR="006A7CCC"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5.45</w:t>
            </w:r>
          </w:p>
          <w:p w:rsidR="009C2AA3" w:rsidRPr="00806DFB" w:rsidRDefault="009C2AA3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15.55-16.40</w:t>
            </w:r>
          </w:p>
        </w:tc>
        <w:tc>
          <w:tcPr>
            <w:tcW w:w="1313" w:type="dxa"/>
          </w:tcPr>
          <w:p w:rsidR="006A7CCC" w:rsidRPr="00806DFB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6A7CCC" w:rsidRPr="00806DFB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6A7CCC" w:rsidRPr="00806DFB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:rsidR="006A7CCC" w:rsidRPr="00806DFB" w:rsidRDefault="009C2AA3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5</w:t>
            </w:r>
            <w:r w:rsidR="006A7CCC"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м</w:t>
            </w:r>
            <w:proofErr w:type="gramStart"/>
            <w:r w:rsidR="006A7CCC"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.г</w:t>
            </w:r>
            <w:proofErr w:type="gramEnd"/>
            <w:r w:rsidR="006A7CCC"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руппа</w:t>
            </w:r>
          </w:p>
          <w:p w:rsidR="006A7CCC" w:rsidRPr="00806DFB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11.20-12.05</w:t>
            </w:r>
          </w:p>
          <w:p w:rsidR="009C2AA3" w:rsidRPr="00806DFB" w:rsidRDefault="009C2AA3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3 м</w:t>
            </w:r>
            <w:proofErr w:type="gramStart"/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.г</w:t>
            </w:r>
            <w:proofErr w:type="gramEnd"/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руппа</w:t>
            </w:r>
          </w:p>
          <w:p w:rsidR="009C2AA3" w:rsidRPr="00806DFB" w:rsidRDefault="009C2AA3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13.10-13.55</w:t>
            </w:r>
          </w:p>
          <w:p w:rsidR="006A7CCC" w:rsidRPr="00806DFB" w:rsidRDefault="009C2AA3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5</w:t>
            </w:r>
            <w:r w:rsidR="006A7CCC"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группа</w:t>
            </w:r>
          </w:p>
          <w:p w:rsidR="006A7CCC" w:rsidRPr="00806DFB" w:rsidRDefault="009C2AA3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14.05-14.55</w:t>
            </w:r>
          </w:p>
          <w:p w:rsidR="006A7CCC" w:rsidRPr="00806DFB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4 группа</w:t>
            </w:r>
          </w:p>
          <w:p w:rsidR="006A7CCC" w:rsidRPr="00806DFB" w:rsidRDefault="009C2AA3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15.55-16.40</w:t>
            </w:r>
          </w:p>
          <w:p w:rsidR="006A7CCC" w:rsidRPr="00806DFB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3</w:t>
            </w:r>
            <w:r w:rsidR="009C2AA3"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м.</w:t>
            </w: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группа</w:t>
            </w:r>
          </w:p>
          <w:p w:rsidR="006A7CCC" w:rsidRPr="00806DFB" w:rsidRDefault="009C2AA3" w:rsidP="009C2AA3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16.50-17.35</w:t>
            </w:r>
          </w:p>
        </w:tc>
        <w:tc>
          <w:tcPr>
            <w:tcW w:w="1254" w:type="dxa"/>
          </w:tcPr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83" w:type="dxa"/>
          </w:tcPr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A7CCC" w:rsidRPr="00DC4730" w:rsidTr="00BF20D4">
        <w:trPr>
          <w:cantSplit/>
          <w:trHeight w:val="591"/>
          <w:jc w:val="center"/>
        </w:trPr>
        <w:tc>
          <w:tcPr>
            <w:tcW w:w="399" w:type="dxa"/>
            <w:vMerge w:val="restart"/>
          </w:tcPr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323" w:type="dxa"/>
            <w:vMerge w:val="restart"/>
          </w:tcPr>
          <w:p w:rsidR="006A7CCC" w:rsidRPr="00527CD1" w:rsidRDefault="006A7CCC" w:rsidP="001F1118">
            <w:pPr>
              <w:pStyle w:val="a3"/>
              <w:ind w:left="-135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Попова </w:t>
            </w:r>
          </w:p>
          <w:p w:rsidR="006A7CCC" w:rsidRPr="00527CD1" w:rsidRDefault="006A7CCC" w:rsidP="001F1118">
            <w:pPr>
              <w:pStyle w:val="a3"/>
              <w:ind w:left="-135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Анастасия Владимировна</w:t>
            </w:r>
          </w:p>
          <w:p w:rsidR="006A7CCC" w:rsidRPr="00527CD1" w:rsidRDefault="006A7CCC" w:rsidP="001F1118">
            <w:pPr>
              <w:pStyle w:val="a3"/>
              <w:ind w:left="-135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1628" w:type="dxa"/>
            <w:vMerge w:val="restart"/>
          </w:tcPr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Социально-гуманитарная</w:t>
            </w:r>
          </w:p>
        </w:tc>
        <w:tc>
          <w:tcPr>
            <w:tcW w:w="1596" w:type="dxa"/>
            <w:vMerge w:val="restart"/>
          </w:tcPr>
          <w:p w:rsidR="006A7CCC" w:rsidRPr="00527CD1" w:rsidRDefault="006A7CCC" w:rsidP="001F1118">
            <w:pPr>
              <w:pStyle w:val="a3"/>
              <w:ind w:left="-98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«Путешествие в </w:t>
            </w:r>
            <w:proofErr w:type="spellStart"/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Букляндию</w:t>
            </w:r>
            <w:proofErr w:type="spellEnd"/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4" w:type="dxa"/>
            <w:vMerge w:val="restart"/>
          </w:tcPr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 час</w:t>
            </w:r>
          </w:p>
        </w:tc>
        <w:tc>
          <w:tcPr>
            <w:tcW w:w="1304" w:type="dxa"/>
            <w:vMerge w:val="restart"/>
          </w:tcPr>
          <w:p w:rsidR="006A7CCC" w:rsidRPr="00527CD1" w:rsidRDefault="006A7CCC" w:rsidP="001F1118">
            <w:pPr>
              <w:pStyle w:val="a3"/>
              <w:ind w:left="-90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АНО Центр «Солнечный круг»</w:t>
            </w:r>
          </w:p>
        </w:tc>
        <w:tc>
          <w:tcPr>
            <w:tcW w:w="1057" w:type="dxa"/>
            <w:vMerge w:val="restart"/>
          </w:tcPr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46" w:type="dxa"/>
          </w:tcPr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 группа</w:t>
            </w: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14.00-14.30</w:t>
            </w: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 группа</w:t>
            </w: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14.40-15.10</w:t>
            </w:r>
          </w:p>
        </w:tc>
        <w:tc>
          <w:tcPr>
            <w:tcW w:w="1313" w:type="dxa"/>
          </w:tcPr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52" w:type="dxa"/>
          </w:tcPr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 группа</w:t>
            </w: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14.00-14.30</w:t>
            </w: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 группа</w:t>
            </w: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14.40-15.10</w:t>
            </w:r>
          </w:p>
        </w:tc>
        <w:tc>
          <w:tcPr>
            <w:tcW w:w="1254" w:type="dxa"/>
          </w:tcPr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1 группа</w:t>
            </w: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10.00-10.25</w:t>
            </w: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 группа</w:t>
            </w: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12.20-12.45</w:t>
            </w: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3" w:type="dxa"/>
          </w:tcPr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A7CCC" w:rsidRPr="00DC4730" w:rsidTr="00BF20D4">
        <w:trPr>
          <w:cantSplit/>
          <w:trHeight w:val="591"/>
          <w:jc w:val="center"/>
        </w:trPr>
        <w:tc>
          <w:tcPr>
            <w:tcW w:w="399" w:type="dxa"/>
            <w:vMerge/>
          </w:tcPr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6A7CCC" w:rsidRPr="00527CD1" w:rsidRDefault="006A7CCC" w:rsidP="001F1118">
            <w:pPr>
              <w:pStyle w:val="a3"/>
              <w:ind w:left="-135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  <w:vMerge/>
          </w:tcPr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6" w:type="dxa"/>
            <w:vMerge/>
          </w:tcPr>
          <w:p w:rsidR="006A7CCC" w:rsidRPr="00527CD1" w:rsidRDefault="006A7CCC" w:rsidP="001F1118">
            <w:pPr>
              <w:pStyle w:val="a3"/>
              <w:ind w:left="-98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84" w:type="dxa"/>
            <w:vMerge/>
          </w:tcPr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6A7CCC" w:rsidRPr="00527CD1" w:rsidRDefault="006A7CCC" w:rsidP="001F1118">
            <w:pPr>
              <w:pStyle w:val="a3"/>
              <w:ind w:left="-90" w:right="-6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57" w:type="dxa"/>
            <w:vMerge/>
          </w:tcPr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46" w:type="dxa"/>
          </w:tcPr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 группа</w:t>
            </w: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16.30-17.00</w:t>
            </w: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 группа</w:t>
            </w: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17.10-17.40</w:t>
            </w: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 группа</w:t>
            </w: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7</w:t>
            </w: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5</w:t>
            </w: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0-1</w:t>
            </w: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8</w:t>
            </w: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2</w:t>
            </w: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13" w:type="dxa"/>
          </w:tcPr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 группа</w:t>
            </w: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14.30-15.00</w:t>
            </w: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 группа</w:t>
            </w: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15.10-15.40</w:t>
            </w: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5</w:t>
            </w: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группа</w:t>
            </w: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15.50-16.20</w:t>
            </w:r>
          </w:p>
        </w:tc>
        <w:tc>
          <w:tcPr>
            <w:tcW w:w="1252" w:type="dxa"/>
          </w:tcPr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54" w:type="dxa"/>
          </w:tcPr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 группа</w:t>
            </w:r>
          </w:p>
          <w:p w:rsidR="006A7CCC" w:rsidRPr="00806DFB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10.35-11.00</w:t>
            </w:r>
          </w:p>
          <w:p w:rsidR="006A7CCC" w:rsidRPr="00806DFB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2 группа</w:t>
            </w:r>
          </w:p>
          <w:p w:rsidR="006A7CCC" w:rsidRPr="00806DFB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11.45-12.10</w:t>
            </w:r>
          </w:p>
          <w:p w:rsidR="006A7CCC" w:rsidRPr="00806DFB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2 группа</w:t>
            </w:r>
          </w:p>
          <w:p w:rsidR="006A7CCC" w:rsidRPr="00806DFB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12.55-13.20</w:t>
            </w:r>
          </w:p>
          <w:p w:rsidR="006A7CCC" w:rsidRPr="00806DFB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6 группа</w:t>
            </w:r>
          </w:p>
          <w:p w:rsidR="006A7CCC" w:rsidRPr="00806DFB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14.30-15.00</w:t>
            </w:r>
          </w:p>
          <w:p w:rsidR="006A7CCC" w:rsidRPr="00806DFB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7 группа</w:t>
            </w:r>
          </w:p>
          <w:p w:rsidR="006A7CCC" w:rsidRPr="00806DFB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15.10-15.40</w:t>
            </w:r>
          </w:p>
          <w:p w:rsidR="006A7CCC" w:rsidRPr="00806DFB" w:rsidRDefault="006A7CCC" w:rsidP="001F1118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5 группа</w:t>
            </w: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06DFB">
              <w:rPr>
                <w:rFonts w:ascii="Times New Roman" w:hAnsi="Times New Roman"/>
                <w:color w:val="FF0000"/>
                <w:sz w:val="16"/>
                <w:szCs w:val="16"/>
              </w:rPr>
              <w:t>15.50-16.20</w:t>
            </w:r>
          </w:p>
        </w:tc>
        <w:tc>
          <w:tcPr>
            <w:tcW w:w="1283" w:type="dxa"/>
          </w:tcPr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6A7CCC" w:rsidRPr="00527CD1" w:rsidRDefault="006A7CCC" w:rsidP="001F111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7C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:rsidR="000B55A0" w:rsidRPr="003F0E15" w:rsidRDefault="000B55A0" w:rsidP="003F0E15">
      <w:pPr>
        <w:tabs>
          <w:tab w:val="left" w:pos="1402"/>
        </w:tabs>
        <w:rPr>
          <w:rFonts w:ascii="Times New Roman" w:hAnsi="Times New Roman" w:cs="Times New Roman"/>
          <w:sz w:val="16"/>
          <w:szCs w:val="16"/>
        </w:rPr>
      </w:pPr>
    </w:p>
    <w:sectPr w:rsidR="000B55A0" w:rsidRPr="003F0E15" w:rsidSect="00BB529E">
      <w:pgSz w:w="16838" w:h="11906" w:orient="landscape"/>
      <w:pgMar w:top="709" w:right="82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603F"/>
    <w:rsid w:val="00006A8F"/>
    <w:rsid w:val="00007BD1"/>
    <w:rsid w:val="0001116C"/>
    <w:rsid w:val="00021DE4"/>
    <w:rsid w:val="000230E6"/>
    <w:rsid w:val="00023AAE"/>
    <w:rsid w:val="00023BCA"/>
    <w:rsid w:val="000275F9"/>
    <w:rsid w:val="00040F48"/>
    <w:rsid w:val="000422C3"/>
    <w:rsid w:val="00043FCB"/>
    <w:rsid w:val="00054A2F"/>
    <w:rsid w:val="000566A1"/>
    <w:rsid w:val="000664C1"/>
    <w:rsid w:val="000672C9"/>
    <w:rsid w:val="00074AAE"/>
    <w:rsid w:val="0008405C"/>
    <w:rsid w:val="00086CAD"/>
    <w:rsid w:val="00097A37"/>
    <w:rsid w:val="000B55A0"/>
    <w:rsid w:val="000B78DE"/>
    <w:rsid w:val="000C2524"/>
    <w:rsid w:val="000C297E"/>
    <w:rsid w:val="000D6337"/>
    <w:rsid w:val="000D65A5"/>
    <w:rsid w:val="000D7D2A"/>
    <w:rsid w:val="00101D8E"/>
    <w:rsid w:val="00103143"/>
    <w:rsid w:val="00106895"/>
    <w:rsid w:val="00106D20"/>
    <w:rsid w:val="0011406B"/>
    <w:rsid w:val="001156B0"/>
    <w:rsid w:val="00122992"/>
    <w:rsid w:val="00127DF8"/>
    <w:rsid w:val="00132196"/>
    <w:rsid w:val="00147C8A"/>
    <w:rsid w:val="00157BA5"/>
    <w:rsid w:val="00164558"/>
    <w:rsid w:val="00165E5C"/>
    <w:rsid w:val="00166BE7"/>
    <w:rsid w:val="00186A56"/>
    <w:rsid w:val="00187AD3"/>
    <w:rsid w:val="0019052D"/>
    <w:rsid w:val="00192C68"/>
    <w:rsid w:val="001A0F1D"/>
    <w:rsid w:val="001A0F6D"/>
    <w:rsid w:val="001B0310"/>
    <w:rsid w:val="001B28D4"/>
    <w:rsid w:val="001B7E55"/>
    <w:rsid w:val="001C3F42"/>
    <w:rsid w:val="001C4F5A"/>
    <w:rsid w:val="001C7BEB"/>
    <w:rsid w:val="001D0489"/>
    <w:rsid w:val="001D7237"/>
    <w:rsid w:val="001E2D6B"/>
    <w:rsid w:val="001E4EE5"/>
    <w:rsid w:val="001F1118"/>
    <w:rsid w:val="00205452"/>
    <w:rsid w:val="00205543"/>
    <w:rsid w:val="002126D8"/>
    <w:rsid w:val="0021312D"/>
    <w:rsid w:val="00225B64"/>
    <w:rsid w:val="0023212C"/>
    <w:rsid w:val="00234048"/>
    <w:rsid w:val="00240E44"/>
    <w:rsid w:val="002413DD"/>
    <w:rsid w:val="00241DF0"/>
    <w:rsid w:val="0024207C"/>
    <w:rsid w:val="002474CD"/>
    <w:rsid w:val="002509E7"/>
    <w:rsid w:val="00261AC8"/>
    <w:rsid w:val="002657B9"/>
    <w:rsid w:val="002721CB"/>
    <w:rsid w:val="00274DE5"/>
    <w:rsid w:val="002840B5"/>
    <w:rsid w:val="002853F3"/>
    <w:rsid w:val="002950DC"/>
    <w:rsid w:val="002B36DF"/>
    <w:rsid w:val="002B3C33"/>
    <w:rsid w:val="002C7E7F"/>
    <w:rsid w:val="002D0729"/>
    <w:rsid w:val="002D3146"/>
    <w:rsid w:val="002D3993"/>
    <w:rsid w:val="002D3F6B"/>
    <w:rsid w:val="002D45FC"/>
    <w:rsid w:val="002F1338"/>
    <w:rsid w:val="002F50CC"/>
    <w:rsid w:val="003040CB"/>
    <w:rsid w:val="00312074"/>
    <w:rsid w:val="003139B6"/>
    <w:rsid w:val="00315265"/>
    <w:rsid w:val="00317E2E"/>
    <w:rsid w:val="00321D88"/>
    <w:rsid w:val="00324533"/>
    <w:rsid w:val="003248F6"/>
    <w:rsid w:val="00330B58"/>
    <w:rsid w:val="00332CB5"/>
    <w:rsid w:val="003465A3"/>
    <w:rsid w:val="00365379"/>
    <w:rsid w:val="00373BA8"/>
    <w:rsid w:val="003908CC"/>
    <w:rsid w:val="003925AE"/>
    <w:rsid w:val="0039749D"/>
    <w:rsid w:val="00397629"/>
    <w:rsid w:val="003A0707"/>
    <w:rsid w:val="003A0A90"/>
    <w:rsid w:val="003A1B7A"/>
    <w:rsid w:val="003A2AF8"/>
    <w:rsid w:val="003A7B70"/>
    <w:rsid w:val="003C1186"/>
    <w:rsid w:val="003C1BED"/>
    <w:rsid w:val="003C4617"/>
    <w:rsid w:val="003E0E80"/>
    <w:rsid w:val="003E2D8E"/>
    <w:rsid w:val="003E433D"/>
    <w:rsid w:val="003E52CF"/>
    <w:rsid w:val="003F0E15"/>
    <w:rsid w:val="004009CA"/>
    <w:rsid w:val="00403DEB"/>
    <w:rsid w:val="0041243C"/>
    <w:rsid w:val="0041631D"/>
    <w:rsid w:val="00417532"/>
    <w:rsid w:val="00421E17"/>
    <w:rsid w:val="004234F6"/>
    <w:rsid w:val="00424572"/>
    <w:rsid w:val="00427CAA"/>
    <w:rsid w:val="0044233C"/>
    <w:rsid w:val="004500AB"/>
    <w:rsid w:val="00450492"/>
    <w:rsid w:val="004617B1"/>
    <w:rsid w:val="00476DE1"/>
    <w:rsid w:val="00481FCE"/>
    <w:rsid w:val="00486079"/>
    <w:rsid w:val="0048735F"/>
    <w:rsid w:val="00490695"/>
    <w:rsid w:val="0049146C"/>
    <w:rsid w:val="004914DC"/>
    <w:rsid w:val="004919FA"/>
    <w:rsid w:val="00493154"/>
    <w:rsid w:val="0049687A"/>
    <w:rsid w:val="004A0F46"/>
    <w:rsid w:val="004A1610"/>
    <w:rsid w:val="004B1F8C"/>
    <w:rsid w:val="004B4A17"/>
    <w:rsid w:val="004B6A47"/>
    <w:rsid w:val="004C11E8"/>
    <w:rsid w:val="004C1CC4"/>
    <w:rsid w:val="004C3BA2"/>
    <w:rsid w:val="004C4191"/>
    <w:rsid w:val="004E6774"/>
    <w:rsid w:val="004F2ED2"/>
    <w:rsid w:val="0050435E"/>
    <w:rsid w:val="00512927"/>
    <w:rsid w:val="00512F71"/>
    <w:rsid w:val="00527CD1"/>
    <w:rsid w:val="00533854"/>
    <w:rsid w:val="00536BCB"/>
    <w:rsid w:val="005413AB"/>
    <w:rsid w:val="00550589"/>
    <w:rsid w:val="005510AA"/>
    <w:rsid w:val="00557C20"/>
    <w:rsid w:val="00585A36"/>
    <w:rsid w:val="00587880"/>
    <w:rsid w:val="005B1C93"/>
    <w:rsid w:val="005B6C85"/>
    <w:rsid w:val="005C3586"/>
    <w:rsid w:val="005C3C12"/>
    <w:rsid w:val="005D0F6F"/>
    <w:rsid w:val="005D55ED"/>
    <w:rsid w:val="005F3A76"/>
    <w:rsid w:val="00603694"/>
    <w:rsid w:val="006107D1"/>
    <w:rsid w:val="00617294"/>
    <w:rsid w:val="006267A1"/>
    <w:rsid w:val="00630313"/>
    <w:rsid w:val="00632716"/>
    <w:rsid w:val="006352A0"/>
    <w:rsid w:val="006459BA"/>
    <w:rsid w:val="006623F7"/>
    <w:rsid w:val="00677988"/>
    <w:rsid w:val="006843E3"/>
    <w:rsid w:val="0069172E"/>
    <w:rsid w:val="006A00F2"/>
    <w:rsid w:val="006A224C"/>
    <w:rsid w:val="006A3267"/>
    <w:rsid w:val="006A7CCC"/>
    <w:rsid w:val="006B0F52"/>
    <w:rsid w:val="006B2332"/>
    <w:rsid w:val="006D7017"/>
    <w:rsid w:val="006F0F04"/>
    <w:rsid w:val="006F43B3"/>
    <w:rsid w:val="006F7CDF"/>
    <w:rsid w:val="00701630"/>
    <w:rsid w:val="00703B69"/>
    <w:rsid w:val="00705603"/>
    <w:rsid w:val="00705EF1"/>
    <w:rsid w:val="00716096"/>
    <w:rsid w:val="007167C3"/>
    <w:rsid w:val="00716E81"/>
    <w:rsid w:val="00717095"/>
    <w:rsid w:val="0072137A"/>
    <w:rsid w:val="00721C2D"/>
    <w:rsid w:val="007224CB"/>
    <w:rsid w:val="007230BB"/>
    <w:rsid w:val="00730B72"/>
    <w:rsid w:val="007313F2"/>
    <w:rsid w:val="00732BD8"/>
    <w:rsid w:val="007361BE"/>
    <w:rsid w:val="00736F17"/>
    <w:rsid w:val="00737CA9"/>
    <w:rsid w:val="00741616"/>
    <w:rsid w:val="00743B80"/>
    <w:rsid w:val="00747C1E"/>
    <w:rsid w:val="00750827"/>
    <w:rsid w:val="00756FD0"/>
    <w:rsid w:val="00760371"/>
    <w:rsid w:val="00763C55"/>
    <w:rsid w:val="00773467"/>
    <w:rsid w:val="00791012"/>
    <w:rsid w:val="00796219"/>
    <w:rsid w:val="00797008"/>
    <w:rsid w:val="007A1F5A"/>
    <w:rsid w:val="007B1893"/>
    <w:rsid w:val="007B2BE3"/>
    <w:rsid w:val="007B2CFB"/>
    <w:rsid w:val="007C035B"/>
    <w:rsid w:val="007D0C44"/>
    <w:rsid w:val="007D51B9"/>
    <w:rsid w:val="007E48DF"/>
    <w:rsid w:val="007E6F7E"/>
    <w:rsid w:val="007F0518"/>
    <w:rsid w:val="007F1200"/>
    <w:rsid w:val="007F516C"/>
    <w:rsid w:val="007F5A1F"/>
    <w:rsid w:val="00806DFB"/>
    <w:rsid w:val="00811058"/>
    <w:rsid w:val="0081178A"/>
    <w:rsid w:val="008155D3"/>
    <w:rsid w:val="00824E87"/>
    <w:rsid w:val="0083251A"/>
    <w:rsid w:val="00832766"/>
    <w:rsid w:val="0084124B"/>
    <w:rsid w:val="00847113"/>
    <w:rsid w:val="00854A1F"/>
    <w:rsid w:val="008558F5"/>
    <w:rsid w:val="00856390"/>
    <w:rsid w:val="008571FD"/>
    <w:rsid w:val="00857DEF"/>
    <w:rsid w:val="00861C2D"/>
    <w:rsid w:val="00874301"/>
    <w:rsid w:val="00877666"/>
    <w:rsid w:val="00882138"/>
    <w:rsid w:val="00890899"/>
    <w:rsid w:val="008B0530"/>
    <w:rsid w:val="008B0F49"/>
    <w:rsid w:val="008B2AFE"/>
    <w:rsid w:val="008B7F02"/>
    <w:rsid w:val="008C563C"/>
    <w:rsid w:val="008D164F"/>
    <w:rsid w:val="008E00FD"/>
    <w:rsid w:val="008F3686"/>
    <w:rsid w:val="008F4368"/>
    <w:rsid w:val="008F6829"/>
    <w:rsid w:val="008F6ABB"/>
    <w:rsid w:val="0090020B"/>
    <w:rsid w:val="0091463D"/>
    <w:rsid w:val="009156E3"/>
    <w:rsid w:val="00920167"/>
    <w:rsid w:val="009231BB"/>
    <w:rsid w:val="00931ADD"/>
    <w:rsid w:val="0093381D"/>
    <w:rsid w:val="009364DD"/>
    <w:rsid w:val="00940134"/>
    <w:rsid w:val="00940AE7"/>
    <w:rsid w:val="00944DB1"/>
    <w:rsid w:val="0096171C"/>
    <w:rsid w:val="00976547"/>
    <w:rsid w:val="0098133F"/>
    <w:rsid w:val="00981FA3"/>
    <w:rsid w:val="0098255C"/>
    <w:rsid w:val="00983D75"/>
    <w:rsid w:val="0098419C"/>
    <w:rsid w:val="009850CE"/>
    <w:rsid w:val="00985989"/>
    <w:rsid w:val="00986716"/>
    <w:rsid w:val="0098741D"/>
    <w:rsid w:val="009952A9"/>
    <w:rsid w:val="009A0D5D"/>
    <w:rsid w:val="009A4052"/>
    <w:rsid w:val="009C2AA3"/>
    <w:rsid w:val="009F1ACE"/>
    <w:rsid w:val="00A0336A"/>
    <w:rsid w:val="00A03C9D"/>
    <w:rsid w:val="00A06D02"/>
    <w:rsid w:val="00A078E7"/>
    <w:rsid w:val="00A14D63"/>
    <w:rsid w:val="00A30CBD"/>
    <w:rsid w:val="00A34FF4"/>
    <w:rsid w:val="00A36576"/>
    <w:rsid w:val="00A5123C"/>
    <w:rsid w:val="00A579E9"/>
    <w:rsid w:val="00A60CD0"/>
    <w:rsid w:val="00A60D4C"/>
    <w:rsid w:val="00A67314"/>
    <w:rsid w:val="00A705A4"/>
    <w:rsid w:val="00A70A88"/>
    <w:rsid w:val="00A7671A"/>
    <w:rsid w:val="00A80F34"/>
    <w:rsid w:val="00A826DA"/>
    <w:rsid w:val="00A85AF4"/>
    <w:rsid w:val="00A91CEE"/>
    <w:rsid w:val="00A92B99"/>
    <w:rsid w:val="00AB041C"/>
    <w:rsid w:val="00AB49F5"/>
    <w:rsid w:val="00AC4E19"/>
    <w:rsid w:val="00AD385D"/>
    <w:rsid w:val="00AE3729"/>
    <w:rsid w:val="00AF2299"/>
    <w:rsid w:val="00B010BC"/>
    <w:rsid w:val="00B0497E"/>
    <w:rsid w:val="00B04AAC"/>
    <w:rsid w:val="00B32384"/>
    <w:rsid w:val="00B372AB"/>
    <w:rsid w:val="00B40281"/>
    <w:rsid w:val="00B50287"/>
    <w:rsid w:val="00B62E6A"/>
    <w:rsid w:val="00B67F26"/>
    <w:rsid w:val="00B70AEC"/>
    <w:rsid w:val="00B7184B"/>
    <w:rsid w:val="00B917B2"/>
    <w:rsid w:val="00B9374E"/>
    <w:rsid w:val="00BA27BD"/>
    <w:rsid w:val="00BA59DF"/>
    <w:rsid w:val="00BB0D9F"/>
    <w:rsid w:val="00BB529E"/>
    <w:rsid w:val="00BC5698"/>
    <w:rsid w:val="00BD5DE3"/>
    <w:rsid w:val="00BE0140"/>
    <w:rsid w:val="00BE1C6A"/>
    <w:rsid w:val="00BE25F1"/>
    <w:rsid w:val="00BE7ACB"/>
    <w:rsid w:val="00BF20D4"/>
    <w:rsid w:val="00BF31D4"/>
    <w:rsid w:val="00C02D3C"/>
    <w:rsid w:val="00C035AE"/>
    <w:rsid w:val="00C051B8"/>
    <w:rsid w:val="00C13D23"/>
    <w:rsid w:val="00C16BC5"/>
    <w:rsid w:val="00C17BA0"/>
    <w:rsid w:val="00C24A3F"/>
    <w:rsid w:val="00C31405"/>
    <w:rsid w:val="00C34ADE"/>
    <w:rsid w:val="00C50935"/>
    <w:rsid w:val="00C5346D"/>
    <w:rsid w:val="00C60F0B"/>
    <w:rsid w:val="00C61A32"/>
    <w:rsid w:val="00C7391F"/>
    <w:rsid w:val="00C80FE0"/>
    <w:rsid w:val="00C86258"/>
    <w:rsid w:val="00C917C2"/>
    <w:rsid w:val="00C93CA8"/>
    <w:rsid w:val="00C96D0A"/>
    <w:rsid w:val="00CA2701"/>
    <w:rsid w:val="00CB2053"/>
    <w:rsid w:val="00CB6EC7"/>
    <w:rsid w:val="00CC5389"/>
    <w:rsid w:val="00CC6DFD"/>
    <w:rsid w:val="00CD4374"/>
    <w:rsid w:val="00CD6B4C"/>
    <w:rsid w:val="00CE02C6"/>
    <w:rsid w:val="00CE33EA"/>
    <w:rsid w:val="00CE5954"/>
    <w:rsid w:val="00CE68DB"/>
    <w:rsid w:val="00CF28DB"/>
    <w:rsid w:val="00CF6409"/>
    <w:rsid w:val="00D02950"/>
    <w:rsid w:val="00D064A0"/>
    <w:rsid w:val="00D07802"/>
    <w:rsid w:val="00D07952"/>
    <w:rsid w:val="00D07D31"/>
    <w:rsid w:val="00D1342E"/>
    <w:rsid w:val="00D17FA8"/>
    <w:rsid w:val="00D21C5D"/>
    <w:rsid w:val="00D2277A"/>
    <w:rsid w:val="00D32E57"/>
    <w:rsid w:val="00D35CFD"/>
    <w:rsid w:val="00D3603F"/>
    <w:rsid w:val="00D37DBA"/>
    <w:rsid w:val="00D40EBC"/>
    <w:rsid w:val="00D52A7E"/>
    <w:rsid w:val="00D64D61"/>
    <w:rsid w:val="00D72012"/>
    <w:rsid w:val="00D811B5"/>
    <w:rsid w:val="00D8568D"/>
    <w:rsid w:val="00D94048"/>
    <w:rsid w:val="00DA3A12"/>
    <w:rsid w:val="00DA5FFD"/>
    <w:rsid w:val="00DA6380"/>
    <w:rsid w:val="00DB48D5"/>
    <w:rsid w:val="00DC4730"/>
    <w:rsid w:val="00DD0DE4"/>
    <w:rsid w:val="00DD14B3"/>
    <w:rsid w:val="00DD31E8"/>
    <w:rsid w:val="00DD3BBF"/>
    <w:rsid w:val="00DE16A6"/>
    <w:rsid w:val="00DF53F5"/>
    <w:rsid w:val="00DF55CE"/>
    <w:rsid w:val="00DF6D96"/>
    <w:rsid w:val="00DF7096"/>
    <w:rsid w:val="00E06579"/>
    <w:rsid w:val="00E14CA7"/>
    <w:rsid w:val="00E15069"/>
    <w:rsid w:val="00E16F1D"/>
    <w:rsid w:val="00E17B94"/>
    <w:rsid w:val="00E24934"/>
    <w:rsid w:val="00E30CCD"/>
    <w:rsid w:val="00E35364"/>
    <w:rsid w:val="00E4209F"/>
    <w:rsid w:val="00E50957"/>
    <w:rsid w:val="00E50EEE"/>
    <w:rsid w:val="00E51891"/>
    <w:rsid w:val="00E54245"/>
    <w:rsid w:val="00E54920"/>
    <w:rsid w:val="00E63EBC"/>
    <w:rsid w:val="00E65E36"/>
    <w:rsid w:val="00E67F4D"/>
    <w:rsid w:val="00E75562"/>
    <w:rsid w:val="00E83DBF"/>
    <w:rsid w:val="00E8556B"/>
    <w:rsid w:val="00E867AB"/>
    <w:rsid w:val="00E925A7"/>
    <w:rsid w:val="00EA25CB"/>
    <w:rsid w:val="00EB0FEC"/>
    <w:rsid w:val="00EC1507"/>
    <w:rsid w:val="00EC3D46"/>
    <w:rsid w:val="00EC7EFE"/>
    <w:rsid w:val="00ED0297"/>
    <w:rsid w:val="00ED0CE7"/>
    <w:rsid w:val="00EE01F0"/>
    <w:rsid w:val="00EE19BC"/>
    <w:rsid w:val="00EE4DDD"/>
    <w:rsid w:val="00EF3615"/>
    <w:rsid w:val="00F015EA"/>
    <w:rsid w:val="00F07463"/>
    <w:rsid w:val="00F12F18"/>
    <w:rsid w:val="00F13DF6"/>
    <w:rsid w:val="00F14F1A"/>
    <w:rsid w:val="00F17789"/>
    <w:rsid w:val="00F17DFE"/>
    <w:rsid w:val="00F31EA8"/>
    <w:rsid w:val="00F359C5"/>
    <w:rsid w:val="00F37A18"/>
    <w:rsid w:val="00F45A47"/>
    <w:rsid w:val="00F61A7D"/>
    <w:rsid w:val="00F67810"/>
    <w:rsid w:val="00F7671D"/>
    <w:rsid w:val="00F834BF"/>
    <w:rsid w:val="00F8650C"/>
    <w:rsid w:val="00F94988"/>
    <w:rsid w:val="00F94BBE"/>
    <w:rsid w:val="00FB13C2"/>
    <w:rsid w:val="00FC6CC0"/>
    <w:rsid w:val="00FC6F74"/>
    <w:rsid w:val="00FD1CB3"/>
    <w:rsid w:val="00FD70DA"/>
    <w:rsid w:val="00FE2F15"/>
    <w:rsid w:val="00FE4A48"/>
    <w:rsid w:val="00FF1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70"/>
  </w:style>
  <w:style w:type="paragraph" w:styleId="3">
    <w:name w:val="heading 3"/>
    <w:basedOn w:val="a"/>
    <w:next w:val="a"/>
    <w:link w:val="30"/>
    <w:qFormat/>
    <w:rsid w:val="00BE1C6A"/>
    <w:pPr>
      <w:keepNext/>
      <w:autoSpaceDE w:val="0"/>
      <w:autoSpaceDN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3603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C96D0A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99"/>
    <w:rsid w:val="00DB48D5"/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DB48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6">
    <w:name w:val="Emphasis"/>
    <w:basedOn w:val="a0"/>
    <w:qFormat/>
    <w:rsid w:val="00DB48D5"/>
    <w:rPr>
      <w:i/>
      <w:iCs/>
    </w:rPr>
  </w:style>
  <w:style w:type="character" w:customStyle="1" w:styleId="30">
    <w:name w:val="Заголовок 3 Знак"/>
    <w:basedOn w:val="a0"/>
    <w:link w:val="3"/>
    <w:rsid w:val="00BE1C6A"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a7">
    <w:name w:val="Normal (Web)"/>
    <w:basedOn w:val="a"/>
    <w:uiPriority w:val="99"/>
    <w:unhideWhenUsed/>
    <w:rsid w:val="002321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15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5069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6459BA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0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ECEEB-AEFF-4D8E-A4A7-453F660CE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4793</TotalTime>
  <Pages>1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 по УВР</dc:creator>
  <cp:keywords/>
  <dc:description/>
  <cp:lastModifiedBy>Зам. директор по УВР</cp:lastModifiedBy>
  <cp:revision>215</cp:revision>
  <cp:lastPrinted>2024-12-22T09:43:00Z</cp:lastPrinted>
  <dcterms:created xsi:type="dcterms:W3CDTF">2024-08-08T11:25:00Z</dcterms:created>
  <dcterms:modified xsi:type="dcterms:W3CDTF">2025-01-27T09:34:00Z</dcterms:modified>
</cp:coreProperties>
</file>