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805"/>
        <w:tblW w:w="12377" w:type="dxa"/>
        <w:tblLook w:val="04A0" w:firstRow="1" w:lastRow="0" w:firstColumn="1" w:lastColumn="0" w:noHBand="0" w:noVBand="1"/>
      </w:tblPr>
      <w:tblGrid>
        <w:gridCol w:w="361"/>
        <w:gridCol w:w="360"/>
        <w:gridCol w:w="360"/>
        <w:gridCol w:w="36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76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960"/>
      </w:tblGrid>
      <w:tr w:rsidR="00346BCE" w:rsidRPr="00346BCE" w:rsidTr="00BA3ECB">
        <w:trPr>
          <w:trHeight w:val="240"/>
        </w:trPr>
        <w:tc>
          <w:tcPr>
            <w:tcW w:w="40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РАСЧЕТНЫЙ ЛИСТОК ЗА СЕНТЯБРЬ 2020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240"/>
        </w:trPr>
        <w:tc>
          <w:tcPr>
            <w:tcW w:w="693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46B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 выплате: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435"/>
        </w:trPr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Организация:</w:t>
            </w:r>
          </w:p>
        </w:tc>
        <w:tc>
          <w:tcPr>
            <w:tcW w:w="54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Сев.ЦДТ</w:t>
            </w:r>
            <w:proofErr w:type="spellEnd"/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Промышленного р-на (210)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Должность:</w:t>
            </w:r>
          </w:p>
        </w:tc>
        <w:tc>
          <w:tcPr>
            <w:tcW w:w="3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ПЕДАГОГ ДОПОЛНИТЕЛЬНОГО ОБРАЗАВАНИЯ ВНЕШК.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225"/>
        </w:trPr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Подразделение:</w:t>
            </w:r>
          </w:p>
        </w:tc>
        <w:tc>
          <w:tcPr>
            <w:tcW w:w="54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ДОРЦ "Радуга"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Оклад (тариф):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225"/>
        </w:trPr>
        <w:tc>
          <w:tcPr>
            <w:tcW w:w="24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Рабочие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Оплачено</w:t>
            </w:r>
          </w:p>
        </w:tc>
        <w:tc>
          <w:tcPr>
            <w:tcW w:w="1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22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1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225"/>
        </w:trPr>
        <w:tc>
          <w:tcPr>
            <w:tcW w:w="24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Дни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Часы</w:t>
            </w: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225"/>
        </w:trPr>
        <w:tc>
          <w:tcPr>
            <w:tcW w:w="14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Начислено: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Удержано: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435"/>
        </w:trPr>
        <w:tc>
          <w:tcPr>
            <w:tcW w:w="24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Стимулирующая надбавка (Субвенции) суммой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сент. 2020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НДФЛ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сент. 2020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435"/>
        </w:trPr>
        <w:tc>
          <w:tcPr>
            <w:tcW w:w="24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Педагогический оклад по дням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сент. 2020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26,00 </w:t>
            </w:r>
            <w:proofErr w:type="spellStart"/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дн</w:t>
            </w:r>
            <w:proofErr w:type="spellEnd"/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Профсоюзные взносы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сент. 2020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225"/>
        </w:trPr>
        <w:tc>
          <w:tcPr>
            <w:tcW w:w="24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коэффициент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сент. 2020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26,00 </w:t>
            </w:r>
            <w:proofErr w:type="spellStart"/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дн</w:t>
            </w:r>
            <w:proofErr w:type="spellEnd"/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Выплачено: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435"/>
        </w:trPr>
        <w:tc>
          <w:tcPr>
            <w:tcW w:w="24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Надбавка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сент. 2020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26,00 </w:t>
            </w:r>
            <w:proofErr w:type="spellStart"/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дн</w:t>
            </w:r>
            <w:proofErr w:type="spellEnd"/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Выплата аванса 129633 от 08.09.20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сент. 2020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435"/>
        </w:trPr>
        <w:tc>
          <w:tcPr>
            <w:tcW w:w="24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Выплата зарплаты 130427 от 22.09.20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сент. 2020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435"/>
        </w:trPr>
        <w:tc>
          <w:tcPr>
            <w:tcW w:w="24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Выплата зарплаты 130429 от 22.09.20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сент. 2020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6BCE" w:rsidRPr="00346BCE" w:rsidRDefault="00346BCE" w:rsidP="00BA3E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60"/>
        </w:trPr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225"/>
        </w:trPr>
        <w:tc>
          <w:tcPr>
            <w:tcW w:w="56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Долг предприятия на начало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Долг предприятия на конец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346BCE" w:rsidTr="00BA3ECB">
        <w:trPr>
          <w:trHeight w:val="60"/>
        </w:trPr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6B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346BCE" w:rsidRDefault="00346BCE" w:rsidP="00BA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6BCE" w:rsidRPr="008A2FB2" w:rsidTr="00BA3ECB">
        <w:trPr>
          <w:trHeight w:val="435"/>
        </w:trPr>
        <w:tc>
          <w:tcPr>
            <w:tcW w:w="11417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BCE" w:rsidRPr="008A2FB2" w:rsidRDefault="00346BCE" w:rsidP="00BA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Общий облагаемый доход: </w:t>
            </w:r>
            <w:r w:rsidRPr="008A2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Вычетов личных: 0,00; Вычетов на детей: 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CE" w:rsidRPr="008A2FB2" w:rsidRDefault="00346BCE" w:rsidP="00BA3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tbl>
      <w:tblPr>
        <w:tblpPr w:leftFromText="180" w:rightFromText="180" w:horzAnchor="margin" w:tblpY="-7530"/>
        <w:tblW w:w="19670" w:type="dxa"/>
        <w:tblLook w:val="01E0" w:firstRow="1" w:lastRow="1" w:firstColumn="1" w:lastColumn="1" w:noHBand="0" w:noVBand="0"/>
      </w:tblPr>
      <w:tblGrid>
        <w:gridCol w:w="14142"/>
        <w:gridCol w:w="5528"/>
      </w:tblGrid>
      <w:tr w:rsidR="00BA3ECB" w:rsidRPr="008A2FB2" w:rsidTr="00755F06">
        <w:trPr>
          <w:trHeight w:val="532"/>
        </w:trPr>
        <w:tc>
          <w:tcPr>
            <w:tcW w:w="14142" w:type="dxa"/>
          </w:tcPr>
          <w:p w:rsidR="00BA3ECB" w:rsidRPr="00755F06" w:rsidRDefault="00BA3ECB" w:rsidP="00BA3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4E0" w:rsidRDefault="00E144E0" w:rsidP="00755F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F06" w:rsidRPr="00755F06" w:rsidRDefault="00755F06" w:rsidP="00755F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5F0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A7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A3ECB" w:rsidRPr="00755F06" w:rsidRDefault="00BA3ECB" w:rsidP="00BA3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F06" w:rsidRPr="00F63A1C" w:rsidRDefault="00755F06" w:rsidP="00755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A1C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                         Директор МАУДО «ЦДТ»</w:t>
            </w:r>
          </w:p>
          <w:p w:rsidR="00755F06" w:rsidRPr="00F63A1C" w:rsidRDefault="00755F06" w:rsidP="00755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A1C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                       Промышленного района</w:t>
            </w:r>
          </w:p>
          <w:p w:rsidR="00755F06" w:rsidRPr="00F63A1C" w:rsidRDefault="00755F06" w:rsidP="00755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F06" w:rsidRPr="00F63A1C" w:rsidRDefault="00755F06" w:rsidP="00755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A1C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EB11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3A1C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proofErr w:type="spellStart"/>
            <w:r w:rsidR="00EB1112">
              <w:rPr>
                <w:rFonts w:ascii="Times New Roman" w:hAnsi="Times New Roman" w:cs="Times New Roman"/>
                <w:sz w:val="28"/>
                <w:szCs w:val="28"/>
              </w:rPr>
              <w:t>Утарова</w:t>
            </w:r>
            <w:proofErr w:type="spellEnd"/>
            <w:r w:rsidRPr="00F63A1C">
              <w:rPr>
                <w:rFonts w:ascii="Times New Roman" w:hAnsi="Times New Roman" w:cs="Times New Roman"/>
                <w:sz w:val="28"/>
                <w:szCs w:val="28"/>
              </w:rPr>
              <w:t xml:space="preserve">_____________ Ю.В. </w:t>
            </w:r>
            <w:proofErr w:type="spellStart"/>
            <w:r w:rsidRPr="00F63A1C">
              <w:rPr>
                <w:rFonts w:ascii="Times New Roman" w:hAnsi="Times New Roman" w:cs="Times New Roman"/>
                <w:sz w:val="28"/>
                <w:szCs w:val="28"/>
              </w:rPr>
              <w:t>Остаповская</w:t>
            </w:r>
            <w:bookmarkStart w:id="0" w:name="_GoBack"/>
            <w:bookmarkEnd w:id="0"/>
            <w:proofErr w:type="spellEnd"/>
          </w:p>
          <w:p w:rsidR="00755F06" w:rsidRPr="00F63A1C" w:rsidRDefault="00755F06" w:rsidP="00755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A1C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F47141" w:rsidRPr="00F47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</w:t>
            </w:r>
            <w:r w:rsidRPr="00F63A1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proofErr w:type="gramStart"/>
            <w:r w:rsidRPr="00F63A1C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F63A1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F47141" w:rsidRPr="00F47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</w:t>
            </w:r>
            <w:r w:rsidRPr="00F63A1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F47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F47141" w:rsidRPr="00F47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</w:t>
            </w:r>
            <w:r w:rsidRPr="00F63A1C">
              <w:rPr>
                <w:rFonts w:ascii="Times New Roman" w:hAnsi="Times New Roman" w:cs="Times New Roman"/>
                <w:sz w:val="28"/>
                <w:szCs w:val="28"/>
              </w:rPr>
              <w:t>___г.            «_</w:t>
            </w:r>
            <w:r w:rsidR="00F47141" w:rsidRPr="00F47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</w:t>
            </w:r>
            <w:r w:rsidRPr="00F63A1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proofErr w:type="gramStart"/>
            <w:r w:rsidRPr="00F63A1C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F63A1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F47141" w:rsidRPr="00F47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</w:t>
            </w:r>
            <w:r w:rsidR="00F4714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F47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F47141" w:rsidRPr="00F47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</w:t>
            </w:r>
            <w:r w:rsidRPr="00F47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F63A1C">
              <w:rPr>
                <w:rFonts w:ascii="Times New Roman" w:hAnsi="Times New Roman" w:cs="Times New Roman"/>
                <w:sz w:val="28"/>
                <w:szCs w:val="28"/>
              </w:rPr>
              <w:t>__г.</w:t>
            </w:r>
          </w:p>
          <w:p w:rsidR="00E144E0" w:rsidRDefault="00E144E0" w:rsidP="00BA3EC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55F06" w:rsidRPr="00E144E0" w:rsidRDefault="00755F06" w:rsidP="002A7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4E0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расчетного листка</w:t>
            </w:r>
          </w:p>
          <w:p w:rsidR="00755F06" w:rsidRDefault="00755F06" w:rsidP="00BA3EC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55F06" w:rsidRDefault="00755F06" w:rsidP="00BA3EC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55F06" w:rsidRDefault="00755F06" w:rsidP="00BA3EC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3ECB" w:rsidRPr="00755F06" w:rsidRDefault="00BA3ECB" w:rsidP="00BA3EC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528" w:type="dxa"/>
          </w:tcPr>
          <w:p w:rsidR="00BA3ECB" w:rsidRPr="00755F06" w:rsidRDefault="00BA3ECB" w:rsidP="00755F06">
            <w:pPr>
              <w:ind w:left="-40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CB" w:rsidRPr="00755F06" w:rsidRDefault="00BA3ECB" w:rsidP="00BA3EC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A3ECB" w:rsidRPr="00755F06" w:rsidRDefault="00BA3ECB" w:rsidP="00BA3EC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A3ECB" w:rsidRPr="00755F06" w:rsidRDefault="00BA3ECB" w:rsidP="00BA3EC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A3ECB" w:rsidRPr="00755F06" w:rsidRDefault="00BA3ECB" w:rsidP="00BA3ECB">
            <w:pPr>
              <w:widowControl w:val="0"/>
              <w:jc w:val="both"/>
              <w:rPr>
                <w:rFonts w:ascii="Times New Roman" w:eastAsia="Microsoft Sans Serif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</w:p>
        </w:tc>
      </w:tr>
      <w:tr w:rsidR="00BA3ECB" w:rsidRPr="008A2FB2" w:rsidTr="00755F06">
        <w:trPr>
          <w:trHeight w:val="532"/>
        </w:trPr>
        <w:tc>
          <w:tcPr>
            <w:tcW w:w="14142" w:type="dxa"/>
          </w:tcPr>
          <w:p w:rsidR="00BA3ECB" w:rsidRPr="008A2FB2" w:rsidRDefault="00BA3ECB" w:rsidP="00BA3E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BA3ECB" w:rsidRPr="008A2FB2" w:rsidRDefault="00BA3ECB" w:rsidP="00BA3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ECB" w:rsidRPr="008A2FB2" w:rsidTr="00755F06">
        <w:trPr>
          <w:trHeight w:val="532"/>
        </w:trPr>
        <w:tc>
          <w:tcPr>
            <w:tcW w:w="14142" w:type="dxa"/>
          </w:tcPr>
          <w:p w:rsidR="00BA3ECB" w:rsidRPr="008A2FB2" w:rsidRDefault="00BA3ECB" w:rsidP="00BA3E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BA3ECB" w:rsidRPr="008A2FB2" w:rsidRDefault="00BA3ECB" w:rsidP="00BA3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1C01" w:rsidRDefault="00B61C01" w:rsidP="00E144E0"/>
    <w:sectPr w:rsidR="00B61C01" w:rsidSect="00E144E0">
      <w:pgSz w:w="16838" w:h="11906" w:orient="landscape"/>
      <w:pgMar w:top="269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6BCE"/>
    <w:rsid w:val="00032041"/>
    <w:rsid w:val="002A7908"/>
    <w:rsid w:val="00346BCE"/>
    <w:rsid w:val="004F4044"/>
    <w:rsid w:val="005645CD"/>
    <w:rsid w:val="00755F06"/>
    <w:rsid w:val="008A2FB2"/>
    <w:rsid w:val="00AD244C"/>
    <w:rsid w:val="00B61C01"/>
    <w:rsid w:val="00BA3ECB"/>
    <w:rsid w:val="00DB4E4A"/>
    <w:rsid w:val="00E07495"/>
    <w:rsid w:val="00E144E0"/>
    <w:rsid w:val="00EB1112"/>
    <w:rsid w:val="00F4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1404"/>
  <w15:docId w15:val="{ECCA0DEB-962D-4A5E-B349-F46FF27D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Оператор</cp:lastModifiedBy>
  <cp:revision>11</cp:revision>
  <cp:lastPrinted>2024-06-25T08:02:00Z</cp:lastPrinted>
  <dcterms:created xsi:type="dcterms:W3CDTF">2021-03-26T06:29:00Z</dcterms:created>
  <dcterms:modified xsi:type="dcterms:W3CDTF">2024-06-25T08:03:00Z</dcterms:modified>
</cp:coreProperties>
</file>