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87F" w:rsidRPr="008C487F" w:rsidRDefault="008C487F" w:rsidP="008C487F">
      <w:pPr>
        <w:jc w:val="right"/>
        <w:rPr>
          <w:rFonts w:ascii="Times New Roman" w:hAnsi="Times New Roman" w:cs="Times New Roman"/>
          <w:sz w:val="24"/>
          <w:szCs w:val="24"/>
        </w:rPr>
      </w:pPr>
      <w:r w:rsidRPr="008C487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F17A2">
        <w:rPr>
          <w:rFonts w:ascii="Times New Roman" w:hAnsi="Times New Roman" w:cs="Times New Roman"/>
          <w:sz w:val="24"/>
          <w:szCs w:val="24"/>
        </w:rPr>
        <w:t>7</w:t>
      </w: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044"/>
        <w:gridCol w:w="3581"/>
      </w:tblGrid>
      <w:tr w:rsidR="00DB26CA" w:rsidTr="008C487F">
        <w:trPr>
          <w:trHeight w:val="1531"/>
        </w:trPr>
        <w:tc>
          <w:tcPr>
            <w:tcW w:w="110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B26CA" w:rsidRPr="008C487F" w:rsidRDefault="008C487F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DB26CA" w:rsidRPr="008C487F" w:rsidRDefault="00EC0745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ПК МАУДО ЦДТ</w:t>
            </w:r>
          </w:p>
          <w:p w:rsidR="00DB26CA" w:rsidRPr="008C487F" w:rsidRDefault="008C487F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Промышленного района</w:t>
            </w:r>
          </w:p>
          <w:p w:rsidR="00DB26CA" w:rsidRDefault="00D40A41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 А.А.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Утарова</w:t>
            </w:r>
            <w:proofErr w:type="spellEnd"/>
          </w:p>
          <w:p w:rsidR="00A21D71" w:rsidRDefault="00A21D71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1" w:rsidRPr="008C487F" w:rsidRDefault="00A21D71">
            <w:pPr>
              <w:pStyle w:val="ab"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A21D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«16»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A21D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04_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Pr="00A21D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2024г</w:t>
            </w:r>
          </w:p>
        </w:tc>
        <w:tc>
          <w:tcPr>
            <w:tcW w:w="35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DB26CA" w:rsidRPr="008C487F" w:rsidRDefault="008C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«УТВЕРЖДАЮ»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DB26CA" w:rsidRPr="008C487F" w:rsidRDefault="00EC0745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МАУДО ЦДТ</w:t>
            </w:r>
          </w:p>
          <w:p w:rsidR="00DB26CA" w:rsidRPr="008C487F" w:rsidRDefault="008C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Промышленного района</w:t>
            </w:r>
          </w:p>
          <w:p w:rsidR="00DB26CA" w:rsidRDefault="008C487F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____________ Ю.В. </w:t>
            </w: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Остаповская</w:t>
            </w:r>
            <w:proofErr w:type="spellEnd"/>
          </w:p>
          <w:p w:rsidR="00A21D71" w:rsidRDefault="00A21D71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1D71" w:rsidRPr="00A21D71" w:rsidRDefault="00A21D71">
            <w:pPr>
              <w:pStyle w:val="a9"/>
              <w:contextualSpacing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21D7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«16» 04 2024г</w:t>
            </w:r>
          </w:p>
        </w:tc>
      </w:tr>
    </w:tbl>
    <w:p w:rsidR="00DB26CA" w:rsidRDefault="00DB26CA">
      <w:pPr>
        <w:pStyle w:val="a9"/>
        <w:jc w:val="right"/>
        <w:rPr>
          <w:sz w:val="24"/>
          <w:szCs w:val="24"/>
        </w:rPr>
      </w:pPr>
    </w:p>
    <w:p w:rsidR="008C487F" w:rsidRPr="008C487F" w:rsidRDefault="008C487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87F"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DB26CA" w:rsidRPr="008C487F" w:rsidRDefault="008C487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87F">
        <w:rPr>
          <w:rFonts w:ascii="Times New Roman" w:hAnsi="Times New Roman" w:cs="Times New Roman"/>
          <w:b/>
          <w:sz w:val="24"/>
          <w:szCs w:val="24"/>
        </w:rPr>
        <w:t xml:space="preserve">профессиональной подготовки, переподготовки и повышения квалификации педагогических кадров </w:t>
      </w:r>
    </w:p>
    <w:p w:rsidR="00DB26CA" w:rsidRPr="008C487F" w:rsidRDefault="00EF5125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2024</w:t>
      </w:r>
      <w:r w:rsidR="00D40A41">
        <w:rPr>
          <w:rFonts w:ascii="Times New Roman" w:hAnsi="Times New Roman" w:cs="Times New Roman"/>
          <w:b/>
          <w:sz w:val="24"/>
          <w:szCs w:val="24"/>
        </w:rPr>
        <w:t>-2028</w:t>
      </w:r>
      <w:r w:rsidR="008C487F" w:rsidRPr="008C487F">
        <w:rPr>
          <w:rFonts w:ascii="Times New Roman" w:hAnsi="Times New Roman" w:cs="Times New Roman"/>
          <w:b/>
          <w:sz w:val="24"/>
          <w:szCs w:val="24"/>
        </w:rPr>
        <w:t xml:space="preserve"> годы</w:t>
      </w:r>
    </w:p>
    <w:p w:rsidR="008C487F" w:rsidRPr="008C487F" w:rsidRDefault="008C487F">
      <w:pPr>
        <w:pStyle w:val="a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3" w:type="dxa"/>
        </w:tblCellMar>
        <w:tblLook w:val="0000" w:firstRow="0" w:lastRow="0" w:firstColumn="0" w:lastColumn="0" w:noHBand="0" w:noVBand="0"/>
      </w:tblPr>
      <w:tblGrid>
        <w:gridCol w:w="477"/>
        <w:gridCol w:w="3592"/>
        <w:gridCol w:w="1541"/>
        <w:gridCol w:w="2276"/>
        <w:gridCol w:w="1781"/>
        <w:gridCol w:w="1284"/>
        <w:gridCol w:w="755"/>
        <w:gridCol w:w="736"/>
        <w:gridCol w:w="740"/>
        <w:gridCol w:w="736"/>
        <w:gridCol w:w="756"/>
      </w:tblGrid>
      <w:tr w:rsidR="00DB26CA" w:rsidRPr="008C487F" w:rsidTr="00E30B68">
        <w:trPr>
          <w:trHeight w:val="561"/>
        </w:trPr>
        <w:tc>
          <w:tcPr>
            <w:tcW w:w="644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24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54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tabs>
                <w:tab w:val="left" w:pos="1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</w:t>
            </w:r>
          </w:p>
        </w:tc>
        <w:tc>
          <w:tcPr>
            <w:tcW w:w="23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tabs>
                <w:tab w:val="left" w:pos="1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 по диплому</w:t>
            </w:r>
          </w:p>
        </w:tc>
        <w:tc>
          <w:tcPr>
            <w:tcW w:w="178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tabs>
                <w:tab w:val="left" w:pos="1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28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tabs>
                <w:tab w:val="left" w:pos="1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</w:tc>
        <w:tc>
          <w:tcPr>
            <w:tcW w:w="4811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tabs>
                <w:tab w:val="left" w:pos="106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год повышения квалификации</w:t>
            </w:r>
          </w:p>
        </w:tc>
      </w:tr>
      <w:tr w:rsidR="00DB26CA" w:rsidRPr="008C487F" w:rsidTr="00E30B68">
        <w:trPr>
          <w:trHeight w:val="351"/>
        </w:trPr>
        <w:tc>
          <w:tcPr>
            <w:tcW w:w="644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486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2024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486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486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486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4861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2028</w:t>
            </w:r>
          </w:p>
        </w:tc>
      </w:tr>
      <w:tr w:rsidR="00DB26CA" w:rsidRPr="008C487F" w:rsidTr="00E30B68">
        <w:trPr>
          <w:trHeight w:val="351"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DB26CA" w:rsidRPr="008C487F" w:rsidTr="00E30B68">
        <w:trPr>
          <w:trHeight w:val="351"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Абрарова</w:t>
            </w:r>
            <w:proofErr w:type="spellEnd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Дмитриевна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пдо  </w:t>
            </w:r>
          </w:p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48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rPr>
          <w:trHeight w:val="351"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Абубакирова</w:t>
            </w:r>
            <w:proofErr w:type="spellEnd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 Инна </w:t>
            </w: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48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rPr>
          <w:trHeight w:val="916"/>
        </w:trPr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Антонова Ирина Филипповна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Учитель немецкого  и  английского языков, менеджер</w:t>
            </w: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УМР</w:t>
            </w: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48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791AC3" w:rsidRPr="008C487F" w:rsidTr="00E30B68">
        <w:trPr>
          <w:trHeight w:val="916"/>
        </w:trPr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Default="00791AC3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Ахметова Динара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Аманжаловна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Баранчук</w:t>
            </w:r>
            <w:proofErr w:type="spellEnd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 Наталья Сергеевна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48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Барсукова</w:t>
            </w:r>
            <w:proofErr w:type="spellEnd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Учитель французского и немецкого языков</w:t>
            </w: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48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41" w:rsidRPr="008C487F" w:rsidTr="00E30B68"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Default="00E23C41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Бауэр Ольга Николаевна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Васильева Кристина Юрьевна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Pr="008C4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отделом</w:t>
            </w: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48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41" w:rsidRPr="008C487F" w:rsidTr="00E30B68"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Default="00E23C41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Веденеева Анна Сергеевна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rPr>
          <w:trHeight w:val="601"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Великороднов</w:t>
            </w:r>
            <w:proofErr w:type="spellEnd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 Игорь Валерьевич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Руководитель самодеятельного коллектива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48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rPr>
          <w:trHeight w:val="602"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Гареева </w:t>
            </w: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АделяИльясовна</w:t>
            </w:r>
            <w:proofErr w:type="spellEnd"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концермейстер</w:t>
            </w:r>
            <w:proofErr w:type="spellEnd"/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C16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C16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4861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Ильясова</w:t>
            </w:r>
            <w:r w:rsidR="008C487F"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Анжела </w:t>
            </w:r>
            <w:proofErr w:type="spellStart"/>
            <w:r w:rsidR="008C487F"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Нурыевна</w:t>
            </w:r>
            <w:proofErr w:type="spellEnd"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художественный руководитель хореографического коллектива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48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Гареева Дания </w:t>
            </w: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Ибрагимовна</w:t>
            </w:r>
            <w:proofErr w:type="spellEnd"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Культпросветработа</w:t>
            </w:r>
            <w:proofErr w:type="spellEnd"/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48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Гарт Светлана Анатольевна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Художеств. руководитель хореограф. коллектива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48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Горбачева Надежда Геннадьевна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Закройщик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48618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C16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E23C41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Default="00E23C41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Дёмина Кристина Анатольевна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Друзь-Диева</w:t>
            </w:r>
            <w:proofErr w:type="spellEnd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 Галина </w:t>
            </w: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Генриевна</w:t>
            </w:r>
            <w:proofErr w:type="spellEnd"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Учитель географии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68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Жвания</w:t>
            </w:r>
            <w:proofErr w:type="spellEnd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 </w:t>
            </w: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Зурабовна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Лингвист, переводчик</w:t>
            </w: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68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Каширина Светлана Владимировна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Хореограф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68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Кривко</w:t>
            </w:r>
            <w:proofErr w:type="spellEnd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 Людмила Александровна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58" w:type="dxa"/>
              <w:left w:w="23" w:type="dxa"/>
              <w:bottom w:w="58" w:type="dxa"/>
              <w:right w:w="58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68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rPr>
          <w:trHeight w:val="310"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Кропотина</w:t>
            </w:r>
            <w:proofErr w:type="spellEnd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 Олеся Дмитриевна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Учитель </w:t>
            </w: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68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 w:rsidP="006857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Кузнецова Ольга Викторовна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Учитель биологии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68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68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DB26CA" w:rsidRPr="008C487F" w:rsidTr="00E30B68"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Кузьминых Светлана Александровна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Магистр педагогики, менеджер</w:t>
            </w: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ОМР</w:t>
            </w: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406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68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Куклева</w:t>
            </w:r>
            <w:proofErr w:type="spellEnd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Художник-оформитель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педагог-организатор, </w:t>
            </w:r>
            <w:r w:rsidRPr="008C4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68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Кукушкина Виктория Витальевна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Воспитатель детского сада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68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Кулакова Ольга Николаевна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Учитель пения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6857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Малышкина Светлана Александровна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Швейное производство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C16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Медведенко Ирина Викторовна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C16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C16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Минина Наталья </w:t>
            </w: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Шакиржановна</w:t>
            </w:r>
            <w:proofErr w:type="spellEnd"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НП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Помощник практического психолога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педагог-организатор </w:t>
            </w:r>
          </w:p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C16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Муздина</w:t>
            </w:r>
            <w:proofErr w:type="spellEnd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C16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C16A9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DB26CA" w:rsidRPr="008C487F" w:rsidTr="00E30B68"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Новоточина</w:t>
            </w:r>
            <w:proofErr w:type="spellEnd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 Ирина Николаевна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 пдо</w:t>
            </w: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F2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 w:rsidP="00F2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F2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CE4F55" w:rsidRPr="008C487F" w:rsidTr="00E30B68"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CE4F55" w:rsidRDefault="00CE4F55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CE4F55" w:rsidRPr="008C487F" w:rsidRDefault="00CE4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Ольховик Наталья Михайловна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CE4F55" w:rsidRPr="008C487F" w:rsidRDefault="00CE4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CE4F55" w:rsidRPr="008C487F" w:rsidRDefault="00CE4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CE4F55" w:rsidRPr="008C487F" w:rsidRDefault="00CE4F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CE4F55" w:rsidRPr="008C487F" w:rsidRDefault="00CE4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CE4F55" w:rsidRDefault="00CE4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CE4F55" w:rsidRPr="008C487F" w:rsidRDefault="00CE4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CE4F55" w:rsidRPr="008C487F" w:rsidRDefault="00CE4F55" w:rsidP="00F2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CE4F55" w:rsidRPr="008C487F" w:rsidRDefault="00CE4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CE4F55" w:rsidRDefault="00CE4F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Пинаева Ольга Николаевна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Инженер-строитель,</w:t>
            </w:r>
          </w:p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пдо</w:t>
            </w: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 w:rsidP="00F2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F2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AC3" w:rsidRPr="008C487F" w:rsidTr="00E30B68"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Default="00791AC3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Надежда Геннадиевна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 w:rsidP="00F2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Покоёвая</w:t>
            </w:r>
            <w:proofErr w:type="spellEnd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 Галина Ивановна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истории</w:t>
            </w: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пдо</w:t>
            </w: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F2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rPr>
          <w:trHeight w:val="595"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Поспелова Марина Александровна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F2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1393" w:rsidRPr="008C487F" w:rsidTr="00E30B68">
        <w:trPr>
          <w:trHeight w:val="595"/>
        </w:trPr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8E1393" w:rsidRDefault="008E1393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8E1393" w:rsidRPr="008C487F" w:rsidRDefault="008E1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Викторовна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8E1393" w:rsidRPr="008C487F" w:rsidRDefault="008E1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8E1393" w:rsidRPr="008C487F" w:rsidRDefault="008E1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8E1393" w:rsidRPr="008C487F" w:rsidRDefault="008E139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8E1393" w:rsidRPr="008C487F" w:rsidRDefault="008E1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8E1393" w:rsidRPr="008C487F" w:rsidRDefault="008E1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8E1393" w:rsidRPr="008C487F" w:rsidRDefault="008E1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8E1393" w:rsidRPr="008C487F" w:rsidRDefault="008E1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8E1393" w:rsidRDefault="008E1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8E1393" w:rsidRPr="008C487F" w:rsidRDefault="008E1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Прокофьева Екатерина Евгеньевна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Руководитель хореографического коллектива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F2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Прохорова Лариса Геннадьевна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Менеджер</w:t>
            </w: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зав.отделом, </w:t>
            </w:r>
          </w:p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F2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Прусс Галина Александровна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зав. отделом</w:t>
            </w: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E23C41" w:rsidRPr="008C487F" w:rsidTr="00E30B68"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Default="00E23C41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Рыдлева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Андреевна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Соловых Ольга Александровна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Учитель русского языка и литературы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F2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F2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Старочкина</w:t>
            </w:r>
            <w:r w:rsidR="00F22A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Оксана</w:t>
            </w:r>
            <w:proofErr w:type="spellEnd"/>
            <w:r w:rsidR="00F22A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Евгеньевна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хореографического коллектива</w:t>
            </w: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пдо</w:t>
            </w: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F2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rPr>
          <w:trHeight w:val="626"/>
        </w:trPr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Таболина Варвара Валерьевна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Дошкольное образование</w:t>
            </w: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пдо</w:t>
            </w: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791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Тараник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Людмила Ивановна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791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Зам.директора по АХР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Томина Лариса Андреевна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ВН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Культпросветработа</w:t>
            </w:r>
            <w:proofErr w:type="spellEnd"/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1AC3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Default="00791AC3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ТулибаеваГалияНаиловна</w:t>
            </w:r>
            <w:proofErr w:type="spellEnd"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  <w:proofErr w:type="spellEnd"/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ТуракуловЗухалХаликулович</w:t>
            </w:r>
            <w:proofErr w:type="spellEnd"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Артист цирка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 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F2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41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Default="00E23C41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УнталиеваЖаксыгульБисембовна</w:t>
            </w:r>
            <w:proofErr w:type="spellEnd"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C41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Default="00E23C41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Default="00E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Фалалеева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Default="00E23C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методист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E23C41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Фролова Лариса Юрьевна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зав. отделом, </w:t>
            </w:r>
          </w:p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пдо</w:t>
            </w: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соотв.</w:t>
            </w:r>
          </w:p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_DdeLink__4492_291562287"/>
            <w:bookmarkEnd w:id="0"/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E1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F22A72" w:rsidRPr="008C487F" w:rsidTr="00E30B68"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F22A72" w:rsidRDefault="00F22A72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F22A72" w:rsidRPr="008C487F" w:rsidRDefault="00F2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Хайрутдинов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Дамирович</w:t>
            </w:r>
            <w:proofErr w:type="spellEnd"/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F22A72" w:rsidRPr="008C487F" w:rsidRDefault="00F2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F22A72" w:rsidRPr="008C487F" w:rsidRDefault="00F2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F22A72" w:rsidRPr="008C487F" w:rsidRDefault="00F2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концертмейстер</w:t>
            </w: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F22A72" w:rsidRPr="008C487F" w:rsidRDefault="00F2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F22A72" w:rsidRPr="008C487F" w:rsidRDefault="00F2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F22A72" w:rsidRPr="008C487F" w:rsidRDefault="00F2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F22A72" w:rsidRPr="008C487F" w:rsidRDefault="00F2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F22A72" w:rsidRPr="008C487F" w:rsidRDefault="00F2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F22A72" w:rsidRPr="008C487F" w:rsidRDefault="00F2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rPr>
          <w:trHeight w:val="624"/>
        </w:trPr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Харламова Евгения Николаевна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ВП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Инженер-педагог ПО</w:t>
            </w: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зав. отделом</w:t>
            </w: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</w:tr>
      <w:tr w:rsidR="00791AC3" w:rsidRPr="008C487F" w:rsidTr="00E30B68">
        <w:trPr>
          <w:trHeight w:val="624"/>
        </w:trPr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Default="00791AC3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Чалкин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Сергей Иванович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пдо</w:t>
            </w:r>
            <w:proofErr w:type="spellEnd"/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791AC3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ШалтановаДилараСериковна</w:t>
            </w:r>
            <w:proofErr w:type="spellEnd"/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Педагогика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педагог-организатор, 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791AC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rPr>
          <w:trHeight w:val="624"/>
        </w:trPr>
        <w:tc>
          <w:tcPr>
            <w:tcW w:w="644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224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Шашкова</w:t>
            </w:r>
            <w:proofErr w:type="spellEnd"/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Наталья Сергеевна</w:t>
            </w:r>
          </w:p>
        </w:tc>
        <w:tc>
          <w:tcPr>
            <w:tcW w:w="154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СП</w:t>
            </w:r>
          </w:p>
        </w:tc>
        <w:tc>
          <w:tcPr>
            <w:tcW w:w="236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Учитель музыки, муз. руководитель</w:t>
            </w:r>
          </w:p>
        </w:tc>
        <w:tc>
          <w:tcPr>
            <w:tcW w:w="178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пдо</w:t>
            </w:r>
          </w:p>
        </w:tc>
        <w:tc>
          <w:tcPr>
            <w:tcW w:w="12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4062F9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6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2021</w:t>
            </w:r>
            <w:bookmarkStart w:id="1" w:name="_GoBack"/>
            <w:bookmarkEnd w:id="1"/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4062F9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4062F9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4062F9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062F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Шевченко Наталья Юрьевна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Закройщик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 пдо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E23C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6CA" w:rsidRPr="008C487F" w:rsidTr="00E30B68">
        <w:tc>
          <w:tcPr>
            <w:tcW w:w="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A05ADB" w:rsidP="008C487F">
            <w:pPr>
              <w:numPr>
                <w:ilvl w:val="0"/>
                <w:numId w:val="1"/>
              </w:num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2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Щелкунова</w:t>
            </w:r>
            <w:proofErr w:type="spellEnd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1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ВП</w:t>
            </w:r>
          </w:p>
        </w:tc>
        <w:tc>
          <w:tcPr>
            <w:tcW w:w="2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Учитель истории и права</w:t>
            </w:r>
          </w:p>
        </w:tc>
        <w:tc>
          <w:tcPr>
            <w:tcW w:w="1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C487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bookmarkStart w:id="2" w:name="__DdeLink__2819_193831735311"/>
            <w:bookmarkEnd w:id="2"/>
            <w:r w:rsidRPr="008C487F">
              <w:rPr>
                <w:rFonts w:ascii="Times New Roman" w:hAnsi="Times New Roman" w:cs="Times New Roman"/>
                <w:sz w:val="24"/>
                <w:szCs w:val="24"/>
              </w:rPr>
              <w:t>едагог-организатор</w:t>
            </w:r>
          </w:p>
        </w:tc>
        <w:tc>
          <w:tcPr>
            <w:tcW w:w="12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8E13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9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23" w:type="dxa"/>
            </w:tcMar>
          </w:tcPr>
          <w:p w:rsidR="00DB26CA" w:rsidRPr="008C487F" w:rsidRDefault="00DB26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26CA" w:rsidRPr="008C487F" w:rsidRDefault="00DB26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26CA" w:rsidRPr="008C487F" w:rsidRDefault="00DB26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DB26CA" w:rsidRDefault="00DB26CA">
      <w:pPr>
        <w:jc w:val="right"/>
      </w:pPr>
    </w:p>
    <w:sectPr w:rsidR="00DB26CA" w:rsidSect="00F974C3">
      <w:pgSz w:w="16838" w:h="11906" w:orient="landscape"/>
      <w:pgMar w:top="851" w:right="1134" w:bottom="850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roid Sans Fallback">
    <w:charset w:val="01"/>
    <w:family w:val="auto"/>
    <w:pitch w:val="variable"/>
  </w:font>
  <w:font w:name="DejaVu Sans">
    <w:altName w:val="Arial"/>
    <w:charset w:val="CC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FreeSans">
    <w:altName w:val="Arial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1618B"/>
    <w:multiLevelType w:val="multilevel"/>
    <w:tmpl w:val="A024109A"/>
    <w:lvl w:ilvl="0">
      <w:start w:val="1"/>
      <w:numFmt w:val="decimal"/>
      <w:lvlText w:val=""/>
      <w:lvlJc w:val="left"/>
      <w:pPr>
        <w:ind w:left="36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1" w15:restartNumberingAfterBreak="0">
    <w:nsid w:val="2E3265C0"/>
    <w:multiLevelType w:val="multilevel"/>
    <w:tmpl w:val="9C2CBDD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B26CA"/>
    <w:rsid w:val="0037514E"/>
    <w:rsid w:val="004062F9"/>
    <w:rsid w:val="00486183"/>
    <w:rsid w:val="0068572D"/>
    <w:rsid w:val="00791AC3"/>
    <w:rsid w:val="007F17A2"/>
    <w:rsid w:val="008C487F"/>
    <w:rsid w:val="008E1393"/>
    <w:rsid w:val="00A05ADB"/>
    <w:rsid w:val="00A21D71"/>
    <w:rsid w:val="00C16A90"/>
    <w:rsid w:val="00C60DF3"/>
    <w:rsid w:val="00CE4F55"/>
    <w:rsid w:val="00D40A41"/>
    <w:rsid w:val="00DB26CA"/>
    <w:rsid w:val="00E23C41"/>
    <w:rsid w:val="00E30B68"/>
    <w:rsid w:val="00E32FE1"/>
    <w:rsid w:val="00EC0745"/>
    <w:rsid w:val="00EF5125"/>
    <w:rsid w:val="00F22A72"/>
    <w:rsid w:val="00F974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5B82"/>
  <w15:docId w15:val="{4F2E4386-6FFA-4C9A-81A7-B5C17306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Droid Sans Fallback" w:hAnsi="Calibri" w:cs="DejaVu Sans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974C3"/>
    <w:pPr>
      <w:suppressAutoHyphens/>
      <w:spacing w:after="200"/>
    </w:pPr>
    <w:rPr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rsid w:val="00F974C3"/>
  </w:style>
  <w:style w:type="character" w:customStyle="1" w:styleId="a4">
    <w:name w:val="Нижний колонтитул Знак"/>
    <w:basedOn w:val="a0"/>
    <w:rsid w:val="00F974C3"/>
  </w:style>
  <w:style w:type="character" w:customStyle="1" w:styleId="ListLabel1">
    <w:name w:val="ListLabel 1"/>
    <w:rsid w:val="00F974C3"/>
    <w:rPr>
      <w:rFonts w:cs="Times New Roman"/>
    </w:rPr>
  </w:style>
  <w:style w:type="paragraph" w:customStyle="1" w:styleId="1">
    <w:name w:val="Заголовок1"/>
    <w:basedOn w:val="a"/>
    <w:next w:val="a5"/>
    <w:rsid w:val="00F974C3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5">
    <w:name w:val="Body Text"/>
    <w:basedOn w:val="a"/>
    <w:rsid w:val="00F974C3"/>
    <w:pPr>
      <w:spacing w:after="140" w:line="288" w:lineRule="auto"/>
    </w:pPr>
  </w:style>
  <w:style w:type="paragraph" w:styleId="a6">
    <w:name w:val="List"/>
    <w:basedOn w:val="a5"/>
    <w:rsid w:val="00F974C3"/>
    <w:rPr>
      <w:rFonts w:cs="FreeSans"/>
    </w:rPr>
  </w:style>
  <w:style w:type="paragraph" w:styleId="a7">
    <w:name w:val="Title"/>
    <w:basedOn w:val="a"/>
    <w:rsid w:val="00F974C3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rsid w:val="00F974C3"/>
    <w:pPr>
      <w:suppressLineNumbers/>
    </w:pPr>
    <w:rPr>
      <w:rFonts w:cs="FreeSans"/>
    </w:rPr>
  </w:style>
  <w:style w:type="paragraph" w:customStyle="1" w:styleId="10">
    <w:name w:val="Абзац списка1"/>
    <w:basedOn w:val="a"/>
    <w:rsid w:val="00F974C3"/>
    <w:pPr>
      <w:ind w:left="720"/>
    </w:pPr>
    <w:rPr>
      <w:rFonts w:eastAsia="Calibri" w:cs="Times New Roman"/>
    </w:rPr>
  </w:style>
  <w:style w:type="paragraph" w:styleId="a9">
    <w:name w:val="header"/>
    <w:basedOn w:val="a"/>
    <w:rsid w:val="00F974C3"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rsid w:val="00F974C3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b">
    <w:name w:val="Содержимое таблицы"/>
    <w:basedOn w:val="a"/>
    <w:rsid w:val="00F974C3"/>
  </w:style>
  <w:style w:type="paragraph" w:customStyle="1" w:styleId="ac">
    <w:name w:val="Заголовок таблицы"/>
    <w:basedOn w:val="ab"/>
    <w:rsid w:val="00F974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5</Pages>
  <Words>771</Words>
  <Characters>4396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Педагог</dc:creator>
  <cp:lastModifiedBy>Оператор</cp:lastModifiedBy>
  <cp:revision>24</cp:revision>
  <cp:lastPrinted>2018-04-12T16:15:00Z</cp:lastPrinted>
  <dcterms:created xsi:type="dcterms:W3CDTF">2016-07-28T05:12:00Z</dcterms:created>
  <dcterms:modified xsi:type="dcterms:W3CDTF">2024-10-18T11:10:00Z</dcterms:modified>
  <dc:language>ru-RU</dc:language>
</cp:coreProperties>
</file>