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3C" w:rsidRPr="0036073C" w:rsidRDefault="00F11659" w:rsidP="003607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144E2">
        <w:rPr>
          <w:rFonts w:ascii="Times New Roman" w:hAnsi="Times New Roman" w:cs="Times New Roman"/>
          <w:sz w:val="28"/>
          <w:szCs w:val="28"/>
        </w:rPr>
        <w:t>8</w:t>
      </w:r>
    </w:p>
    <w:p w:rsidR="00BC153B" w:rsidRDefault="00BC153B" w:rsidP="00BC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53B" w:rsidRPr="00F63A1C" w:rsidRDefault="00BC153B" w:rsidP="00BC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A1C">
        <w:rPr>
          <w:rFonts w:ascii="Times New Roman" w:hAnsi="Times New Roman" w:cs="Times New Roman"/>
          <w:sz w:val="28"/>
          <w:szCs w:val="28"/>
        </w:rPr>
        <w:t>Председатель первичной                          Директор МАУДО «ЦДТ»</w:t>
      </w:r>
    </w:p>
    <w:p w:rsidR="00BC153B" w:rsidRPr="00F63A1C" w:rsidRDefault="00BC153B" w:rsidP="00BC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A1C">
        <w:rPr>
          <w:rFonts w:ascii="Times New Roman" w:hAnsi="Times New Roman" w:cs="Times New Roman"/>
          <w:sz w:val="28"/>
          <w:szCs w:val="28"/>
        </w:rPr>
        <w:t>профсоюзной организации                       Промышленного района</w:t>
      </w:r>
    </w:p>
    <w:p w:rsidR="00BC153B" w:rsidRPr="00F63A1C" w:rsidRDefault="00BC153B" w:rsidP="00BC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53B" w:rsidRPr="00F63A1C" w:rsidRDefault="00BC153B" w:rsidP="00BC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A1C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243300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243300">
        <w:rPr>
          <w:rFonts w:ascii="Times New Roman" w:hAnsi="Times New Roman" w:cs="Times New Roman"/>
          <w:sz w:val="28"/>
          <w:szCs w:val="28"/>
        </w:rPr>
        <w:t>Утарова</w:t>
      </w:r>
      <w:proofErr w:type="spellEnd"/>
      <w:r w:rsidRPr="00F63A1C">
        <w:rPr>
          <w:rFonts w:ascii="Times New Roman" w:hAnsi="Times New Roman" w:cs="Times New Roman"/>
          <w:sz w:val="28"/>
          <w:szCs w:val="28"/>
        </w:rPr>
        <w:t xml:space="preserve">_____________ Ю.В. </w:t>
      </w:r>
      <w:proofErr w:type="spellStart"/>
      <w:r w:rsidRPr="00F63A1C">
        <w:rPr>
          <w:rFonts w:ascii="Times New Roman" w:hAnsi="Times New Roman" w:cs="Times New Roman"/>
          <w:sz w:val="28"/>
          <w:szCs w:val="28"/>
        </w:rPr>
        <w:t>Остаповская</w:t>
      </w:r>
      <w:proofErr w:type="spellEnd"/>
    </w:p>
    <w:p w:rsidR="00BC153B" w:rsidRPr="00F63A1C" w:rsidRDefault="00BC153B" w:rsidP="00BC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A1C">
        <w:rPr>
          <w:rFonts w:ascii="Times New Roman" w:hAnsi="Times New Roman" w:cs="Times New Roman"/>
          <w:sz w:val="28"/>
          <w:szCs w:val="28"/>
        </w:rPr>
        <w:t>«_</w:t>
      </w:r>
      <w:r w:rsidR="00880A2C" w:rsidRPr="00880A2C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F63A1C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F63A1C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F63A1C">
        <w:rPr>
          <w:rFonts w:ascii="Times New Roman" w:hAnsi="Times New Roman" w:cs="Times New Roman"/>
          <w:sz w:val="28"/>
          <w:szCs w:val="28"/>
        </w:rPr>
        <w:t>____</w:t>
      </w:r>
      <w:r w:rsidR="00880A2C" w:rsidRPr="00880A2C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880A2C">
        <w:rPr>
          <w:rFonts w:ascii="Times New Roman" w:hAnsi="Times New Roman" w:cs="Times New Roman"/>
          <w:sz w:val="28"/>
          <w:szCs w:val="28"/>
        </w:rPr>
        <w:t>_____</w:t>
      </w:r>
      <w:r w:rsidRPr="00880A2C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80A2C" w:rsidRPr="00880A2C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F63A1C">
        <w:rPr>
          <w:rFonts w:ascii="Times New Roman" w:hAnsi="Times New Roman" w:cs="Times New Roman"/>
          <w:sz w:val="28"/>
          <w:szCs w:val="28"/>
        </w:rPr>
        <w:t>___г.            «_</w:t>
      </w:r>
      <w:r w:rsidR="00880A2C" w:rsidRPr="00880A2C">
        <w:rPr>
          <w:rFonts w:ascii="Times New Roman" w:hAnsi="Times New Roman" w:cs="Times New Roman"/>
          <w:sz w:val="28"/>
          <w:szCs w:val="28"/>
          <w:u w:val="single"/>
        </w:rPr>
        <w:t>16</w:t>
      </w:r>
      <w:proofErr w:type="gramStart"/>
      <w:r w:rsidR="00880A2C">
        <w:rPr>
          <w:rFonts w:ascii="Times New Roman" w:hAnsi="Times New Roman" w:cs="Times New Roman"/>
          <w:sz w:val="28"/>
          <w:szCs w:val="28"/>
        </w:rPr>
        <w:t>_</w:t>
      </w:r>
      <w:r w:rsidRPr="00F63A1C">
        <w:rPr>
          <w:rFonts w:ascii="Times New Roman" w:hAnsi="Times New Roman" w:cs="Times New Roman"/>
          <w:sz w:val="28"/>
          <w:szCs w:val="28"/>
        </w:rPr>
        <w:t>»_</w:t>
      </w:r>
      <w:proofErr w:type="gramEnd"/>
      <w:r w:rsidRPr="00F63A1C">
        <w:rPr>
          <w:rFonts w:ascii="Times New Roman" w:hAnsi="Times New Roman" w:cs="Times New Roman"/>
          <w:sz w:val="28"/>
          <w:szCs w:val="28"/>
        </w:rPr>
        <w:t>____</w:t>
      </w:r>
      <w:r w:rsidR="00880A2C" w:rsidRPr="00880A2C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880A2C">
        <w:rPr>
          <w:rFonts w:ascii="Times New Roman" w:hAnsi="Times New Roman" w:cs="Times New Roman"/>
          <w:sz w:val="28"/>
          <w:szCs w:val="28"/>
        </w:rPr>
        <w:t>_______</w:t>
      </w:r>
      <w:r w:rsidRPr="00880A2C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80A2C" w:rsidRPr="00880A2C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F63A1C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Pr="00F63A1C">
        <w:rPr>
          <w:rFonts w:ascii="Times New Roman" w:hAnsi="Times New Roman" w:cs="Times New Roman"/>
          <w:sz w:val="28"/>
          <w:szCs w:val="28"/>
        </w:rPr>
        <w:t>_г.</w:t>
      </w:r>
    </w:p>
    <w:p w:rsidR="001D67C4" w:rsidRDefault="001D67C4" w:rsidP="001D67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153B" w:rsidRDefault="00BC153B" w:rsidP="001D67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1C01" w:rsidRDefault="00F41F8B" w:rsidP="00F41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F8B">
        <w:rPr>
          <w:rFonts w:ascii="Times New Roman" w:hAnsi="Times New Roman" w:cs="Times New Roman"/>
          <w:b/>
          <w:sz w:val="28"/>
          <w:szCs w:val="28"/>
        </w:rPr>
        <w:t xml:space="preserve">Перечень должностей и профессий работников, </w:t>
      </w:r>
      <w:r w:rsidR="00496986">
        <w:rPr>
          <w:rFonts w:ascii="Times New Roman" w:hAnsi="Times New Roman" w:cs="Times New Roman"/>
          <w:b/>
          <w:sz w:val="28"/>
          <w:szCs w:val="28"/>
        </w:rPr>
        <w:t>которым по условиям труда рекомендуется предварительные медицинские осмотры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91"/>
        <w:gridCol w:w="5314"/>
        <w:gridCol w:w="2126"/>
      </w:tblGrid>
      <w:tr w:rsidR="00496986" w:rsidTr="00BC153B">
        <w:tc>
          <w:tcPr>
            <w:tcW w:w="2591" w:type="dxa"/>
          </w:tcPr>
          <w:p w:rsidR="00496986" w:rsidRDefault="00496986" w:rsidP="00F41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4" w:type="dxa"/>
          </w:tcPr>
          <w:p w:rsidR="00496986" w:rsidRDefault="00496986" w:rsidP="00F41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126" w:type="dxa"/>
          </w:tcPr>
          <w:p w:rsidR="00496986" w:rsidRDefault="00496986" w:rsidP="00F41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осмотров </w:t>
            </w:r>
          </w:p>
        </w:tc>
      </w:tr>
      <w:tr w:rsidR="00496986" w:rsidTr="00BC153B">
        <w:tc>
          <w:tcPr>
            <w:tcW w:w="2591" w:type="dxa"/>
          </w:tcPr>
          <w:p w:rsidR="00496986" w:rsidRDefault="00496986" w:rsidP="00F41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персонал</w:t>
            </w:r>
          </w:p>
        </w:tc>
        <w:tc>
          <w:tcPr>
            <w:tcW w:w="5314" w:type="dxa"/>
          </w:tcPr>
          <w:p w:rsidR="00496986" w:rsidRDefault="00496986" w:rsidP="004969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1F8B">
              <w:rPr>
                <w:rFonts w:ascii="Times New Roman" w:hAnsi="Times New Roman" w:cs="Times New Roman"/>
                <w:sz w:val="28"/>
                <w:szCs w:val="28"/>
              </w:rPr>
              <w:t>директор;</w:t>
            </w:r>
          </w:p>
          <w:p w:rsidR="00496986" w:rsidRDefault="00496986" w:rsidP="004969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директора;</w:t>
            </w:r>
          </w:p>
          <w:p w:rsidR="00496986" w:rsidRDefault="00496986" w:rsidP="004969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отделом;</w:t>
            </w:r>
          </w:p>
          <w:p w:rsidR="00496986" w:rsidRPr="00F41F8B" w:rsidRDefault="00496986" w:rsidP="004969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секцией.</w:t>
            </w:r>
          </w:p>
        </w:tc>
        <w:tc>
          <w:tcPr>
            <w:tcW w:w="2126" w:type="dxa"/>
          </w:tcPr>
          <w:p w:rsidR="00496986" w:rsidRPr="00F41F8B" w:rsidRDefault="00496986" w:rsidP="00496986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496986" w:rsidTr="00BC153B">
        <w:tc>
          <w:tcPr>
            <w:tcW w:w="2591" w:type="dxa"/>
          </w:tcPr>
          <w:p w:rsidR="00496986" w:rsidRDefault="00496986" w:rsidP="00F41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(основной) персонал</w:t>
            </w:r>
          </w:p>
        </w:tc>
        <w:tc>
          <w:tcPr>
            <w:tcW w:w="5314" w:type="dxa"/>
          </w:tcPr>
          <w:p w:rsidR="00496986" w:rsidRDefault="00496986" w:rsidP="004969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концертмейстер;</w:t>
            </w:r>
          </w:p>
          <w:p w:rsidR="00496986" w:rsidRDefault="00496986" w:rsidP="004969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образования;</w:t>
            </w:r>
          </w:p>
          <w:p w:rsidR="00496986" w:rsidRDefault="00496986" w:rsidP="004969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методист;</w:t>
            </w:r>
          </w:p>
          <w:p w:rsidR="00496986" w:rsidRDefault="00496986" w:rsidP="004969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педагог-организатор;</w:t>
            </w:r>
          </w:p>
          <w:p w:rsidR="00496986" w:rsidRPr="00F41F8B" w:rsidRDefault="00496986" w:rsidP="004969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  <w:tc>
          <w:tcPr>
            <w:tcW w:w="2126" w:type="dxa"/>
          </w:tcPr>
          <w:p w:rsidR="00496986" w:rsidRDefault="00496986" w:rsidP="00496986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год </w:t>
            </w:r>
          </w:p>
        </w:tc>
      </w:tr>
      <w:tr w:rsidR="00496986" w:rsidTr="00BC153B">
        <w:tc>
          <w:tcPr>
            <w:tcW w:w="2591" w:type="dxa"/>
          </w:tcPr>
          <w:p w:rsidR="00496986" w:rsidRDefault="00496986" w:rsidP="00F41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Учебно-вспомогательный персонал</w:t>
            </w:r>
          </w:p>
        </w:tc>
        <w:tc>
          <w:tcPr>
            <w:tcW w:w="5314" w:type="dxa"/>
          </w:tcPr>
          <w:p w:rsidR="00496986" w:rsidRDefault="00496986" w:rsidP="004969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администратор;</w:t>
            </w:r>
          </w:p>
          <w:p w:rsidR="00496986" w:rsidRDefault="00496986" w:rsidP="004969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аккомпаниатор;</w:t>
            </w:r>
          </w:p>
          <w:p w:rsidR="00496986" w:rsidRDefault="00496986" w:rsidP="004969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архивариус;</w:t>
            </w:r>
          </w:p>
          <w:p w:rsidR="00496986" w:rsidRDefault="00496986" w:rsidP="004969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библиотекарь;</w:t>
            </w:r>
          </w:p>
          <w:p w:rsidR="00496986" w:rsidRDefault="00496986" w:rsidP="004969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бухгалтер;</w:t>
            </w:r>
          </w:p>
          <w:p w:rsidR="00496986" w:rsidRDefault="00496986" w:rsidP="004969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делопроизводитель;</w:t>
            </w:r>
          </w:p>
          <w:p w:rsidR="00496986" w:rsidRDefault="00496986" w:rsidP="004969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библиотекой;</w:t>
            </w:r>
          </w:p>
          <w:p w:rsidR="00496986" w:rsidRDefault="00496986" w:rsidP="004969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звукорежиссер;</w:t>
            </w:r>
          </w:p>
          <w:p w:rsidR="00496986" w:rsidRDefault="00496986" w:rsidP="004969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охране труда;</w:t>
            </w:r>
          </w:p>
          <w:p w:rsidR="00496986" w:rsidRDefault="00496986" w:rsidP="004969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секретарь-машинистка;</w:t>
            </w:r>
          </w:p>
          <w:p w:rsidR="00496986" w:rsidRDefault="00496986" w:rsidP="004969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кадрам;</w:t>
            </w:r>
          </w:p>
          <w:p w:rsidR="00496986" w:rsidRDefault="00496986" w:rsidP="004969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юрисконсульт;</w:t>
            </w:r>
          </w:p>
          <w:p w:rsidR="00496986" w:rsidRDefault="00496986" w:rsidP="004969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хозяйством;</w:t>
            </w:r>
          </w:p>
          <w:p w:rsidR="00496986" w:rsidRDefault="00496986" w:rsidP="004969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художник;</w:t>
            </w:r>
          </w:p>
          <w:p w:rsidR="00496986" w:rsidRDefault="00496986" w:rsidP="004969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в сфере закупок;</w:t>
            </w:r>
          </w:p>
          <w:p w:rsidR="00496986" w:rsidRDefault="00496986" w:rsidP="004969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ремонту;</w:t>
            </w:r>
          </w:p>
          <w:p w:rsidR="00496986" w:rsidRDefault="00496986" w:rsidP="004969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звукооператор;</w:t>
            </w:r>
          </w:p>
          <w:p w:rsidR="00496986" w:rsidRPr="00F41F8B" w:rsidRDefault="00496986" w:rsidP="004969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администратор.</w:t>
            </w:r>
          </w:p>
        </w:tc>
        <w:tc>
          <w:tcPr>
            <w:tcW w:w="2126" w:type="dxa"/>
          </w:tcPr>
          <w:p w:rsidR="00496986" w:rsidRDefault="00496986" w:rsidP="00496986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496986" w:rsidTr="00BC153B">
        <w:tc>
          <w:tcPr>
            <w:tcW w:w="2591" w:type="dxa"/>
          </w:tcPr>
          <w:p w:rsidR="00496986" w:rsidRDefault="00496986" w:rsidP="0049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Обслуживающий персонал</w:t>
            </w:r>
          </w:p>
        </w:tc>
        <w:tc>
          <w:tcPr>
            <w:tcW w:w="5314" w:type="dxa"/>
          </w:tcPr>
          <w:p w:rsidR="00496986" w:rsidRDefault="00496986" w:rsidP="0049698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вахтер;</w:t>
            </w:r>
          </w:p>
          <w:p w:rsidR="00496986" w:rsidRDefault="00496986" w:rsidP="0049698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автомобиля;</w:t>
            </w:r>
          </w:p>
          <w:p w:rsidR="00496986" w:rsidRDefault="00496986" w:rsidP="0049698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гардеробщик;</w:t>
            </w:r>
          </w:p>
          <w:p w:rsidR="00496986" w:rsidRDefault="00496986" w:rsidP="0049698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костюмер;</w:t>
            </w:r>
          </w:p>
          <w:p w:rsidR="00496986" w:rsidRDefault="00496986" w:rsidP="0049698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швея;</w:t>
            </w:r>
          </w:p>
          <w:p w:rsidR="00496986" w:rsidRDefault="00496986" w:rsidP="0049698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дворник;</w:t>
            </w:r>
          </w:p>
          <w:p w:rsidR="00496986" w:rsidRDefault="00496986" w:rsidP="0049698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закройщик;</w:t>
            </w:r>
          </w:p>
          <w:p w:rsidR="00496986" w:rsidRDefault="00496986" w:rsidP="0049698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кладовщик;</w:t>
            </w:r>
          </w:p>
          <w:p w:rsidR="00496986" w:rsidRDefault="00496986" w:rsidP="0049698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сцены;</w:t>
            </w:r>
          </w:p>
          <w:p w:rsidR="00496986" w:rsidRDefault="00496986" w:rsidP="0049698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ЭВМ;</w:t>
            </w:r>
          </w:p>
          <w:p w:rsidR="00496986" w:rsidRDefault="00496986" w:rsidP="0049698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осветитель сцены;</w:t>
            </w:r>
          </w:p>
          <w:p w:rsidR="00496986" w:rsidRDefault="00496986" w:rsidP="0049698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здания;</w:t>
            </w:r>
          </w:p>
          <w:p w:rsidR="00496986" w:rsidRDefault="00496986" w:rsidP="0049698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сторож;</w:t>
            </w:r>
          </w:p>
          <w:p w:rsidR="00496986" w:rsidRDefault="00496986" w:rsidP="0049698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помещений;</w:t>
            </w:r>
          </w:p>
          <w:p w:rsidR="00496986" w:rsidRPr="00D02469" w:rsidRDefault="00496986" w:rsidP="0049698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электрик.</w:t>
            </w:r>
          </w:p>
        </w:tc>
        <w:tc>
          <w:tcPr>
            <w:tcW w:w="2126" w:type="dxa"/>
          </w:tcPr>
          <w:p w:rsidR="00496986" w:rsidRDefault="00496986" w:rsidP="00496986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раз в год </w:t>
            </w:r>
          </w:p>
        </w:tc>
      </w:tr>
    </w:tbl>
    <w:p w:rsidR="00F41F8B" w:rsidRPr="00F41F8B" w:rsidRDefault="00F41F8B" w:rsidP="00F41F8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41F8B" w:rsidRPr="00F41F8B" w:rsidSect="00BC153B">
      <w:pgSz w:w="11906" w:h="16838"/>
      <w:pgMar w:top="1134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62915"/>
    <w:multiLevelType w:val="hybridMultilevel"/>
    <w:tmpl w:val="A3687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92331"/>
    <w:multiLevelType w:val="hybridMultilevel"/>
    <w:tmpl w:val="A29EF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657C8"/>
    <w:multiLevelType w:val="hybridMultilevel"/>
    <w:tmpl w:val="C9787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245E7"/>
    <w:multiLevelType w:val="hybridMultilevel"/>
    <w:tmpl w:val="F3440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F8B"/>
    <w:rsid w:val="001D67C4"/>
    <w:rsid w:val="00243300"/>
    <w:rsid w:val="0036073C"/>
    <w:rsid w:val="00446805"/>
    <w:rsid w:val="00496986"/>
    <w:rsid w:val="006013EF"/>
    <w:rsid w:val="008451A5"/>
    <w:rsid w:val="00880A2C"/>
    <w:rsid w:val="00B61C01"/>
    <w:rsid w:val="00BC153B"/>
    <w:rsid w:val="00BF1088"/>
    <w:rsid w:val="00D02469"/>
    <w:rsid w:val="00DB4E4A"/>
    <w:rsid w:val="00DD77FF"/>
    <w:rsid w:val="00F11659"/>
    <w:rsid w:val="00F144E2"/>
    <w:rsid w:val="00F41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DE4F"/>
  <w15:docId w15:val="{F1799D0A-26E9-42B1-95EB-FCC660FF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F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2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Оператор</cp:lastModifiedBy>
  <cp:revision>12</cp:revision>
  <cp:lastPrinted>2024-06-25T07:42:00Z</cp:lastPrinted>
  <dcterms:created xsi:type="dcterms:W3CDTF">2021-03-26T08:52:00Z</dcterms:created>
  <dcterms:modified xsi:type="dcterms:W3CDTF">2024-06-25T07:44:00Z</dcterms:modified>
</cp:coreProperties>
</file>